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1A" w:rsidRPr="00860162" w:rsidRDefault="00C3401A" w:rsidP="00C3401A">
      <w:pPr>
        <w:jc w:val="center"/>
        <w:rPr>
          <w:color w:val="auto"/>
          <w:lang w:val="pl-PL"/>
        </w:rPr>
      </w:pPr>
      <w:bookmarkStart w:id="0" w:name="_GoBack"/>
      <w:bookmarkEnd w:id="0"/>
      <w:r w:rsidRPr="00860162">
        <w:rPr>
          <w:color w:val="auto"/>
          <w:lang w:val="pl-PL"/>
        </w:rPr>
        <w:t xml:space="preserve">SZKOLNY ZESTAW PODRĘCZNIKÓW </w:t>
      </w:r>
      <w:r w:rsidR="001B7149">
        <w:rPr>
          <w:color w:val="auto"/>
          <w:lang w:val="pl-PL"/>
        </w:rPr>
        <w:t xml:space="preserve">PRZYJĘTY W </w:t>
      </w:r>
      <w:r w:rsidR="00E055DF">
        <w:rPr>
          <w:color w:val="auto"/>
          <w:lang w:val="pl-PL"/>
        </w:rPr>
        <w:t>ROK</w:t>
      </w:r>
      <w:r w:rsidR="001B7149">
        <w:rPr>
          <w:color w:val="auto"/>
          <w:lang w:val="pl-PL"/>
        </w:rPr>
        <w:t>U</w:t>
      </w:r>
      <w:r w:rsidR="00E055DF">
        <w:rPr>
          <w:color w:val="auto"/>
          <w:lang w:val="pl-PL"/>
        </w:rPr>
        <w:t xml:space="preserve"> SZKOLNY</w:t>
      </w:r>
      <w:r w:rsidR="001B7149">
        <w:rPr>
          <w:color w:val="auto"/>
          <w:lang w:val="pl-PL"/>
        </w:rPr>
        <w:t>M</w:t>
      </w:r>
      <w:r w:rsidR="00E055DF">
        <w:rPr>
          <w:color w:val="auto"/>
          <w:lang w:val="pl-PL"/>
        </w:rPr>
        <w:t xml:space="preserve"> 2018/2019</w:t>
      </w:r>
    </w:p>
    <w:p w:rsidR="00C3401A" w:rsidRDefault="001B7149" w:rsidP="00C3401A">
      <w:pPr>
        <w:jc w:val="center"/>
        <w:rPr>
          <w:color w:val="auto"/>
          <w:lang w:val="pl-PL"/>
        </w:rPr>
      </w:pPr>
      <w:r>
        <w:rPr>
          <w:color w:val="auto"/>
          <w:lang w:val="pl-PL"/>
        </w:rPr>
        <w:t xml:space="preserve">W SZKOLE PODSTAWOWEJ NR 3 </w:t>
      </w:r>
      <w:r w:rsidR="00C3401A" w:rsidRPr="00860162">
        <w:rPr>
          <w:color w:val="auto"/>
          <w:lang w:val="pl-PL"/>
        </w:rPr>
        <w:t xml:space="preserve"> W GRYFINIE</w:t>
      </w:r>
    </w:p>
    <w:p w:rsidR="001B7149" w:rsidRPr="00860162" w:rsidRDefault="001B7149" w:rsidP="00C3401A">
      <w:pPr>
        <w:jc w:val="center"/>
        <w:rPr>
          <w:color w:val="auto"/>
          <w:lang w:val="pl-PL"/>
        </w:rPr>
      </w:pPr>
    </w:p>
    <w:p w:rsidR="00C3401A" w:rsidRPr="00933CE7" w:rsidRDefault="00C3401A" w:rsidP="00C3401A">
      <w:pPr>
        <w:jc w:val="center"/>
        <w:rPr>
          <w:color w:val="auto"/>
          <w:lang w:val="pl-PL"/>
        </w:rPr>
      </w:pPr>
      <w:r w:rsidRPr="00933CE7">
        <w:rPr>
          <w:color w:val="auto"/>
          <w:lang w:val="pl-PL"/>
        </w:rPr>
        <w:t>GIMNAZJUM NR 1</w:t>
      </w:r>
    </w:p>
    <w:tbl>
      <w:tblPr>
        <w:tblW w:w="9440" w:type="dxa"/>
        <w:tblInd w:w="1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9"/>
        <w:gridCol w:w="1520"/>
        <w:gridCol w:w="7101"/>
      </w:tblGrid>
      <w:tr w:rsidR="00933CE7" w:rsidRPr="00933CE7" w:rsidTr="00000D4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933CE7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933CE7">
              <w:rPr>
                <w:color w:val="auto"/>
                <w:sz w:val="20"/>
                <w:szCs w:val="20"/>
                <w:lang w:val="pl-PL"/>
              </w:rPr>
              <w:t>L.p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933CE7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933CE7">
              <w:rPr>
                <w:color w:val="auto"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1A" w:rsidRPr="00933CE7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933CE7">
              <w:rPr>
                <w:color w:val="auto"/>
                <w:sz w:val="20"/>
                <w:szCs w:val="20"/>
                <w:lang w:val="pl-PL"/>
              </w:rPr>
              <w:t>Podręcznik</w:t>
            </w:r>
          </w:p>
        </w:tc>
      </w:tr>
      <w:tr w:rsidR="00933CE7" w:rsidRPr="00C20ADC" w:rsidTr="00000D43">
        <w:trPr>
          <w:cantSplit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j.polski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>: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1A" w:rsidRPr="00C20ADC" w:rsidRDefault="00C3401A">
            <w:pPr>
              <w:snapToGrid w:val="0"/>
              <w:spacing w:line="276" w:lineRule="auto"/>
              <w:rPr>
                <w:i/>
                <w:iCs/>
                <w:color w:val="auto"/>
                <w:sz w:val="20"/>
                <w:szCs w:val="20"/>
                <w:lang w:val="pl-PL"/>
              </w:rPr>
            </w:pPr>
          </w:p>
          <w:p w:rsidR="00A55C81" w:rsidRPr="00C20ADC" w:rsidRDefault="00C3401A" w:rsidP="00A55C81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 xml:space="preserve">kl. III- 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  </w:t>
            </w:r>
            <w:r w:rsidR="00A55C81" w:rsidRPr="00C20ADC">
              <w:rPr>
                <w:color w:val="auto"/>
                <w:sz w:val="20"/>
                <w:szCs w:val="20"/>
                <w:lang w:val="pl-PL"/>
              </w:rPr>
              <w:t xml:space="preserve">Słowa na czasie. M. Chmiel, </w:t>
            </w:r>
            <w:proofErr w:type="spellStart"/>
            <w:r w:rsidR="00A55C81" w:rsidRPr="00C20ADC">
              <w:rPr>
                <w:color w:val="auto"/>
                <w:sz w:val="20"/>
                <w:szCs w:val="20"/>
                <w:lang w:val="pl-PL"/>
              </w:rPr>
              <w:t>P.Doroszewski</w:t>
            </w:r>
            <w:proofErr w:type="spellEnd"/>
            <w:r w:rsidR="00A55C81" w:rsidRPr="00C20ADC">
              <w:rPr>
                <w:color w:val="auto"/>
                <w:sz w:val="20"/>
                <w:szCs w:val="20"/>
                <w:lang w:val="pl-PL"/>
              </w:rPr>
              <w:t>, wyd. Nowa Era</w:t>
            </w:r>
          </w:p>
          <w:p w:rsidR="00A55C81" w:rsidRPr="00C20ADC" w:rsidRDefault="00A55C81" w:rsidP="00A55C81">
            <w:pPr>
              <w:snapToGrid w:val="0"/>
              <w:spacing w:line="276" w:lineRule="auto"/>
              <w:rPr>
                <w:i/>
                <w:i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ćwiczenia: Zeszyt ćwiczeń. Język polski dla gimnazjum.  </w:t>
            </w:r>
            <w:r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  <w:p w:rsidR="00C3401A" w:rsidRPr="00C20ADC" w:rsidRDefault="00C3401A" w:rsidP="00CC30EF">
            <w:pPr>
              <w:snapToGrid w:val="0"/>
              <w:spacing w:line="276" w:lineRule="auto"/>
              <w:rPr>
                <w:i/>
                <w:iCs/>
                <w:color w:val="auto"/>
                <w:sz w:val="20"/>
                <w:szCs w:val="20"/>
                <w:lang w:val="pl-PL"/>
              </w:rPr>
            </w:pPr>
          </w:p>
        </w:tc>
      </w:tr>
      <w:tr w:rsidR="00933CE7" w:rsidRPr="00C20ADC" w:rsidTr="00000D4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1A" w:rsidRPr="00C20ADC" w:rsidRDefault="00C3401A">
            <w:pPr>
              <w:spacing w:line="276" w:lineRule="auto"/>
              <w:rPr>
                <w:b/>
                <w:color w:val="auto"/>
                <w:sz w:val="20"/>
                <w:szCs w:val="20"/>
                <w:lang w:val="pl-PL"/>
              </w:rPr>
            </w:pPr>
          </w:p>
          <w:p w:rsidR="00C3401A" w:rsidRPr="00C20ADC" w:rsidRDefault="00C3401A" w:rsidP="004221D9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 xml:space="preserve">kl. III - 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Matematyka </w:t>
            </w:r>
            <w:r w:rsidR="001274B1" w:rsidRPr="00C20ADC">
              <w:rPr>
                <w:color w:val="auto"/>
                <w:sz w:val="20"/>
                <w:szCs w:val="20"/>
                <w:lang w:val="pl-PL"/>
              </w:rPr>
              <w:t>z plusem. Gimnazjum kl. III wyd. GWO</w:t>
            </w:r>
            <w:r w:rsidR="00A55C81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A55C81" w:rsidRPr="00C20ADC">
              <w:rPr>
                <w:b/>
                <w:color w:val="auto"/>
                <w:sz w:val="20"/>
                <w:szCs w:val="20"/>
                <w:lang w:val="pl-PL"/>
              </w:rPr>
              <w:t>zakup przez szkołę</w:t>
            </w:r>
          </w:p>
          <w:p w:rsidR="00C3401A" w:rsidRPr="00C20ADC" w:rsidRDefault="00C3401A">
            <w:pPr>
              <w:spacing w:line="276" w:lineRule="auto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933CE7" w:rsidRPr="00C20ADC" w:rsidTr="00000D4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20ADC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7C" w:rsidRPr="00C20ADC" w:rsidRDefault="0023507C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</w:p>
          <w:p w:rsidR="00A55C81" w:rsidRPr="00C20ADC" w:rsidRDefault="00C3401A" w:rsidP="00A55C81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kl.III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- Historia III, Podróże w czasie. Podręcznik do gimnazjum. Nowa wersja,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T.Małkowski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J.Rześniowiecki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>, wyd. GWO</w:t>
            </w:r>
            <w:r w:rsidR="00A55C81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A55C81" w:rsidRPr="00C20ADC">
              <w:rPr>
                <w:b/>
                <w:color w:val="auto"/>
                <w:sz w:val="20"/>
                <w:szCs w:val="20"/>
                <w:lang w:val="pl-PL"/>
              </w:rPr>
              <w:t>zakup przez szkołę</w:t>
            </w:r>
          </w:p>
          <w:p w:rsidR="00C3401A" w:rsidRPr="00C20ADC" w:rsidRDefault="00C3401A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933CE7" w:rsidRPr="00C20ADC" w:rsidTr="00000D4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4.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Biologia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1A" w:rsidRPr="00C20ADC" w:rsidRDefault="00C3401A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C3401A" w:rsidRPr="00C20ADC" w:rsidRDefault="00C3401A" w:rsidP="004221D9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kl.II</w:t>
            </w:r>
            <w:r w:rsidR="004221D9"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I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– Puls życia – B. </w:t>
            </w:r>
            <w:proofErr w:type="spellStart"/>
            <w:r w:rsidR="00860162" w:rsidRPr="00C20ADC">
              <w:rPr>
                <w:color w:val="auto"/>
                <w:sz w:val="20"/>
                <w:szCs w:val="20"/>
                <w:lang w:val="pl-PL"/>
              </w:rPr>
              <w:t>Sągin</w:t>
            </w:r>
            <w:proofErr w:type="spellEnd"/>
            <w:r w:rsidR="00860162" w:rsidRPr="00C20ADC">
              <w:rPr>
                <w:color w:val="auto"/>
                <w:sz w:val="20"/>
                <w:szCs w:val="20"/>
                <w:lang w:val="pl-PL"/>
              </w:rPr>
              <w:t xml:space="preserve">, A. </w:t>
            </w:r>
            <w:proofErr w:type="spellStart"/>
            <w:r w:rsidR="00860162" w:rsidRPr="00C20ADC">
              <w:rPr>
                <w:color w:val="auto"/>
                <w:sz w:val="20"/>
                <w:szCs w:val="20"/>
                <w:lang w:val="pl-PL"/>
              </w:rPr>
              <w:t>Boczarowski</w:t>
            </w:r>
            <w:proofErr w:type="spellEnd"/>
            <w:r w:rsidR="00860162" w:rsidRPr="00C20ADC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860162" w:rsidRPr="00C20ADC">
              <w:rPr>
                <w:color w:val="auto"/>
                <w:sz w:val="20"/>
                <w:szCs w:val="20"/>
                <w:lang w:val="pl-PL"/>
              </w:rPr>
              <w:t>M.Sęktas</w:t>
            </w:r>
            <w:proofErr w:type="spellEnd"/>
            <w:r w:rsidR="00860162" w:rsidRPr="00C20ADC">
              <w:rPr>
                <w:color w:val="auto"/>
                <w:sz w:val="20"/>
                <w:szCs w:val="20"/>
                <w:lang w:val="pl-PL"/>
              </w:rPr>
              <w:t>, wyd. NOWA ERA</w:t>
            </w:r>
            <w:r w:rsidR="00A55C81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A55C81" w:rsidRPr="00C20ADC">
              <w:rPr>
                <w:b/>
                <w:color w:val="auto"/>
                <w:sz w:val="20"/>
                <w:szCs w:val="20"/>
                <w:lang w:val="pl-PL"/>
              </w:rPr>
              <w:t>zakup przez szkołę</w:t>
            </w:r>
          </w:p>
        </w:tc>
      </w:tr>
      <w:tr w:rsidR="00933CE7" w:rsidRPr="00C20ADC" w:rsidTr="00000D4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5.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Fizyka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F74" w:rsidRPr="00C20ADC" w:rsidRDefault="00DE1F74">
            <w:pPr>
              <w:spacing w:line="276" w:lineRule="auto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</w:p>
          <w:p w:rsidR="00C3401A" w:rsidRPr="00C20ADC" w:rsidRDefault="00C3401A" w:rsidP="00A55C81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kl.III</w:t>
            </w:r>
            <w:proofErr w:type="spellEnd"/>
            <w:r w:rsidR="000202C6" w:rsidRPr="00C20ADC">
              <w:rPr>
                <w:color w:val="auto"/>
                <w:sz w:val="20"/>
                <w:szCs w:val="20"/>
                <w:lang w:val="pl-PL"/>
              </w:rPr>
              <w:t xml:space="preserve"> – Świat  fizyki, cz. 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III , Barbara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Sagnowska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(red.) wyd.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ZamKor</w:t>
            </w:r>
            <w:proofErr w:type="spellEnd"/>
            <w:r w:rsidR="00A55C81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A55C81" w:rsidRPr="00C20ADC">
              <w:rPr>
                <w:b/>
                <w:color w:val="auto"/>
                <w:sz w:val="20"/>
                <w:szCs w:val="20"/>
                <w:lang w:val="pl-PL"/>
              </w:rPr>
              <w:t>zakup przez szkołę</w:t>
            </w:r>
          </w:p>
          <w:p w:rsidR="00C3401A" w:rsidRPr="00C20ADC" w:rsidRDefault="00C3401A">
            <w:pPr>
              <w:spacing w:line="276" w:lineRule="auto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933CE7" w:rsidRPr="00C20ADC" w:rsidTr="00000D4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6.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Chemia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1A" w:rsidRPr="00C20ADC" w:rsidRDefault="00C3401A">
            <w:pPr>
              <w:snapToGrid w:val="0"/>
              <w:spacing w:line="276" w:lineRule="auto"/>
              <w:rPr>
                <w:b/>
                <w:color w:val="auto"/>
                <w:sz w:val="20"/>
                <w:szCs w:val="20"/>
                <w:lang w:val="pl-PL"/>
              </w:rPr>
            </w:pPr>
          </w:p>
          <w:p w:rsidR="00C3401A" w:rsidRPr="00C20ADC" w:rsidRDefault="00C3401A" w:rsidP="00A8698B">
            <w:pPr>
              <w:spacing w:line="276" w:lineRule="auto"/>
              <w:rPr>
                <w:b/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Kl.III</w:t>
            </w:r>
            <w:proofErr w:type="spellEnd"/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207847" w:rsidRPr="00C20ADC">
              <w:rPr>
                <w:color w:val="auto"/>
                <w:sz w:val="20"/>
                <w:szCs w:val="20"/>
                <w:lang w:val="pl-PL"/>
              </w:rPr>
              <w:t xml:space="preserve">– </w:t>
            </w:r>
            <w:r w:rsidR="00A8698B" w:rsidRPr="00C20ADC">
              <w:rPr>
                <w:color w:val="auto"/>
                <w:sz w:val="20"/>
                <w:szCs w:val="20"/>
                <w:lang w:val="pl-PL"/>
              </w:rPr>
              <w:t xml:space="preserve">Świat chemii, </w:t>
            </w:r>
            <w:proofErr w:type="spellStart"/>
            <w:r w:rsidR="00A8698B" w:rsidRPr="00C20ADC">
              <w:rPr>
                <w:color w:val="auto"/>
                <w:sz w:val="20"/>
                <w:szCs w:val="20"/>
                <w:lang w:val="pl-PL"/>
              </w:rPr>
              <w:t>A.Warchoł</w:t>
            </w:r>
            <w:proofErr w:type="spellEnd"/>
            <w:r w:rsidR="00A8698B" w:rsidRPr="00C20ADC">
              <w:rPr>
                <w:color w:val="auto"/>
                <w:sz w:val="20"/>
                <w:szCs w:val="20"/>
                <w:lang w:val="pl-PL"/>
              </w:rPr>
              <w:t xml:space="preserve">, wyd. </w:t>
            </w:r>
            <w:proofErr w:type="spellStart"/>
            <w:r w:rsidR="00A8698B"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="00A8698B" w:rsidRPr="00C20ADC">
              <w:rPr>
                <w:color w:val="auto"/>
                <w:sz w:val="20"/>
                <w:szCs w:val="20"/>
                <w:lang w:val="pl-PL"/>
              </w:rPr>
              <w:t xml:space="preserve"> (cz. II i III) </w:t>
            </w:r>
            <w:r w:rsidR="00A8698B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  <w:p w:rsidR="004221D9" w:rsidRPr="00C20ADC" w:rsidRDefault="004221D9" w:rsidP="00A8698B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933CE7" w:rsidRPr="00C20ADC" w:rsidTr="00000D4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7.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Geografia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C6" w:rsidRPr="00C20ADC" w:rsidRDefault="000202C6" w:rsidP="000202C6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</w:p>
          <w:p w:rsidR="00A55C81" w:rsidRPr="00C20ADC" w:rsidRDefault="00C3401A" w:rsidP="00A55C81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Kl. III</w:t>
            </w:r>
            <w:r w:rsidR="00D9579B" w:rsidRPr="00C20ADC">
              <w:rPr>
                <w:color w:val="auto"/>
                <w:sz w:val="20"/>
                <w:szCs w:val="20"/>
                <w:lang w:val="pl-PL"/>
              </w:rPr>
              <w:t xml:space="preserve"> – Puls ziemi 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>3. Geografia dla gimnazjum. Mariusz Szubert, wyd. Nowa Era,</w:t>
            </w:r>
            <w:r w:rsidR="00A55C81" w:rsidRPr="00C20ADC">
              <w:rPr>
                <w:b/>
                <w:color w:val="auto"/>
                <w:sz w:val="20"/>
                <w:szCs w:val="20"/>
                <w:lang w:val="pl-PL"/>
              </w:rPr>
              <w:t xml:space="preserve"> zakup przez szkołę</w:t>
            </w:r>
          </w:p>
          <w:p w:rsidR="00C3401A" w:rsidRPr="00C20ADC" w:rsidRDefault="00A55C81" w:rsidP="000202C6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C3401A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</w:tr>
      <w:tr w:rsidR="00933CE7" w:rsidRPr="00C20ADC" w:rsidTr="00000D4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8.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j.angielski</w:t>
            </w:r>
            <w:proofErr w:type="spellEnd"/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</w:p>
          <w:p w:rsidR="00C3401A" w:rsidRPr="00C20ADC" w:rsidRDefault="00E83B3C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b/>
                <w:bCs/>
                <w:color w:val="auto"/>
                <w:sz w:val="20"/>
                <w:szCs w:val="20"/>
              </w:rPr>
              <w:t>Kl</w:t>
            </w:r>
            <w:proofErr w:type="spellEnd"/>
            <w:r w:rsidRPr="00C20ADC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  <w:r w:rsidR="00C3401A" w:rsidRPr="00C20ADC">
              <w:rPr>
                <w:b/>
                <w:bCs/>
                <w:color w:val="auto"/>
                <w:sz w:val="20"/>
                <w:szCs w:val="20"/>
              </w:rPr>
              <w:t>III</w:t>
            </w:r>
            <w:r w:rsidR="00C3401A" w:rsidRPr="00C20ADC">
              <w:rPr>
                <w:color w:val="auto"/>
                <w:sz w:val="20"/>
                <w:szCs w:val="20"/>
              </w:rPr>
              <w:t xml:space="preserve"> – </w:t>
            </w:r>
            <w:r w:rsidR="00AE2F6F">
              <w:rPr>
                <w:color w:val="auto"/>
                <w:sz w:val="20"/>
                <w:szCs w:val="20"/>
              </w:rPr>
              <w:t xml:space="preserve">New </w:t>
            </w:r>
            <w:r w:rsidR="00C3401A" w:rsidRPr="00C20ADC">
              <w:rPr>
                <w:color w:val="auto"/>
                <w:sz w:val="20"/>
                <w:szCs w:val="20"/>
              </w:rPr>
              <w:t>Voices 2</w:t>
            </w:r>
            <w:r w:rsidR="00B63636" w:rsidRPr="00C20ADC">
              <w:rPr>
                <w:color w:val="auto"/>
                <w:sz w:val="20"/>
                <w:szCs w:val="20"/>
              </w:rPr>
              <w:t>,3,4</w:t>
            </w:r>
            <w:r w:rsidR="00C3401A" w:rsidRPr="00C20ADC">
              <w:rPr>
                <w:color w:val="auto"/>
                <w:sz w:val="20"/>
                <w:szCs w:val="20"/>
              </w:rPr>
              <w:t xml:space="preserve">  K&amp;S. </w:t>
            </w:r>
            <w:proofErr w:type="spellStart"/>
            <w:r w:rsidR="00C3401A" w:rsidRPr="00C20ADC">
              <w:rPr>
                <w:color w:val="auto"/>
                <w:sz w:val="20"/>
                <w:szCs w:val="20"/>
              </w:rPr>
              <w:t>Bilsborough</w:t>
            </w:r>
            <w:proofErr w:type="spellEnd"/>
            <w:r w:rsidR="00C3401A" w:rsidRPr="00C20AD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3401A" w:rsidRPr="00C20ADC">
              <w:rPr>
                <w:color w:val="auto"/>
                <w:sz w:val="20"/>
                <w:szCs w:val="20"/>
              </w:rPr>
              <w:t>wyd</w:t>
            </w:r>
            <w:proofErr w:type="spellEnd"/>
            <w:r w:rsidR="00C3401A" w:rsidRPr="00C20ADC">
              <w:rPr>
                <w:color w:val="auto"/>
                <w:sz w:val="20"/>
                <w:szCs w:val="20"/>
              </w:rPr>
              <w:t xml:space="preserve">. </w:t>
            </w:r>
            <w:r w:rsidR="00C3401A" w:rsidRPr="00C20ADC">
              <w:rPr>
                <w:color w:val="auto"/>
                <w:sz w:val="20"/>
                <w:szCs w:val="20"/>
                <w:lang w:val="pl-PL"/>
              </w:rPr>
              <w:t xml:space="preserve">Macmillan </w:t>
            </w:r>
            <w:r w:rsidR="00B63636" w:rsidRPr="00C20ADC">
              <w:rPr>
                <w:color w:val="auto"/>
                <w:sz w:val="20"/>
                <w:szCs w:val="20"/>
                <w:lang w:val="pl-PL"/>
              </w:rPr>
              <w:t xml:space="preserve"> (</w:t>
            </w:r>
            <w:r w:rsidR="00A8698B" w:rsidRPr="00C20ADC">
              <w:rPr>
                <w:color w:val="auto"/>
                <w:sz w:val="20"/>
                <w:szCs w:val="20"/>
                <w:lang w:val="pl-PL"/>
              </w:rPr>
              <w:t xml:space="preserve">+ </w:t>
            </w:r>
            <w:r w:rsidR="00B63636" w:rsidRPr="00C20ADC">
              <w:rPr>
                <w:color w:val="auto"/>
                <w:sz w:val="20"/>
                <w:szCs w:val="20"/>
                <w:lang w:val="pl-PL"/>
              </w:rPr>
              <w:t>ćwiczenia)</w:t>
            </w:r>
          </w:p>
          <w:p w:rsidR="00A55C81" w:rsidRPr="00C20ADC" w:rsidRDefault="00C3401A" w:rsidP="00A55C81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lub Repetytorium </w:t>
            </w:r>
            <w:r w:rsidR="001274B1" w:rsidRPr="00C20ADC">
              <w:rPr>
                <w:color w:val="auto"/>
                <w:sz w:val="20"/>
                <w:szCs w:val="20"/>
                <w:lang w:val="pl-PL"/>
              </w:rPr>
              <w:t>gimnazjalisty</w:t>
            </w:r>
            <w:r w:rsidR="00A55C81" w:rsidRPr="00C20ADC">
              <w:rPr>
                <w:color w:val="auto"/>
                <w:sz w:val="20"/>
                <w:szCs w:val="20"/>
                <w:lang w:val="pl-PL"/>
              </w:rPr>
              <w:t xml:space="preserve">, wyd. Macmillan  </w:t>
            </w:r>
            <w:r w:rsidR="00A55C81" w:rsidRPr="00C20ADC">
              <w:rPr>
                <w:b/>
                <w:color w:val="auto"/>
                <w:sz w:val="20"/>
                <w:szCs w:val="20"/>
                <w:lang w:val="pl-PL"/>
              </w:rPr>
              <w:t>zakup przez szkołę</w:t>
            </w:r>
          </w:p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</w:p>
          <w:p w:rsidR="00C3401A" w:rsidRPr="00C20ADC" w:rsidRDefault="00C3401A">
            <w:pPr>
              <w:spacing w:line="276" w:lineRule="auto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933CE7" w:rsidRPr="00C20ADC" w:rsidTr="00000D4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9.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j.niemiecki</w:t>
            </w:r>
            <w:proofErr w:type="spellEnd"/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81" w:rsidRPr="00C20ADC" w:rsidRDefault="00531EEF" w:rsidP="00A55C81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 xml:space="preserve">Kl. III </w:t>
            </w:r>
            <w:r w:rsidR="00095C5A" w:rsidRPr="00C20ADC">
              <w:rPr>
                <w:color w:val="auto"/>
                <w:sz w:val="20"/>
                <w:szCs w:val="20"/>
                <w:lang w:val="pl-PL"/>
              </w:rPr>
              <w:t xml:space="preserve"> Aha!</w:t>
            </w:r>
            <w:r w:rsidR="003735EE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735EE" w:rsidRPr="00C20ADC">
              <w:rPr>
                <w:color w:val="auto"/>
                <w:sz w:val="20"/>
                <w:szCs w:val="20"/>
                <w:lang w:val="pl-PL"/>
              </w:rPr>
              <w:t>Neu</w:t>
            </w:r>
            <w:proofErr w:type="spellEnd"/>
            <w:r w:rsidR="003735EE" w:rsidRPr="00C20ADC">
              <w:rPr>
                <w:color w:val="auto"/>
                <w:sz w:val="20"/>
                <w:szCs w:val="20"/>
                <w:lang w:val="pl-PL"/>
              </w:rPr>
              <w:t xml:space="preserve"> 3</w:t>
            </w:r>
            <w:r w:rsidR="00C3401A" w:rsidRPr="00C20ADC">
              <w:rPr>
                <w:color w:val="auto"/>
                <w:sz w:val="20"/>
                <w:szCs w:val="20"/>
                <w:lang w:val="pl-PL"/>
              </w:rPr>
              <w:t xml:space="preserve"> Anna Potapowic</w:t>
            </w:r>
            <w:r w:rsidR="005D4971" w:rsidRPr="00C20ADC">
              <w:rPr>
                <w:color w:val="auto"/>
                <w:sz w:val="20"/>
                <w:szCs w:val="20"/>
                <w:lang w:val="pl-PL"/>
              </w:rPr>
              <w:t xml:space="preserve">z, Krzysztof Tkaczyk, </w:t>
            </w:r>
            <w:proofErr w:type="spellStart"/>
            <w:r w:rsidR="005D4971"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="005D4971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A55C81" w:rsidRPr="00C20ADC">
              <w:rPr>
                <w:b/>
                <w:color w:val="auto"/>
                <w:sz w:val="20"/>
                <w:szCs w:val="20"/>
                <w:lang w:val="pl-PL"/>
              </w:rPr>
              <w:t>zakup przez szkołę</w:t>
            </w:r>
          </w:p>
          <w:p w:rsidR="00C3401A" w:rsidRPr="00C20ADC" w:rsidRDefault="005D4971" w:rsidP="00531EEF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</w:tr>
      <w:tr w:rsidR="00933CE7" w:rsidRPr="00C20ADC" w:rsidTr="00000D4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10.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WOS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13F" w:rsidRPr="00C20ADC" w:rsidRDefault="0023313F" w:rsidP="0023313F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b/>
                <w:color w:val="auto"/>
                <w:sz w:val="20"/>
                <w:szCs w:val="20"/>
                <w:lang w:val="pl-PL"/>
              </w:rPr>
              <w:t>Kl. III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– Wiedza o społeczeństwie 2, podręcznik dla gimnazjum,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E.Dobrzycka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K.Makara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>, wyd. OPERON</w:t>
            </w:r>
            <w:r w:rsidR="00AC37A6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AC37A6" w:rsidRPr="00C20ADC">
              <w:rPr>
                <w:b/>
                <w:color w:val="auto"/>
                <w:sz w:val="20"/>
                <w:szCs w:val="20"/>
                <w:lang w:val="pl-PL"/>
              </w:rPr>
              <w:t>zakup przez szkołę</w:t>
            </w:r>
          </w:p>
          <w:p w:rsidR="001E529E" w:rsidRPr="00C20ADC" w:rsidRDefault="001E529E" w:rsidP="0023313F">
            <w:pPr>
              <w:snapToGrid w:val="0"/>
              <w:spacing w:line="276" w:lineRule="auto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933CE7" w:rsidRPr="00C20ADC" w:rsidTr="00000D4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A44204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11</w:t>
            </w:r>
            <w:r w:rsidR="00C3401A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1A" w:rsidRPr="00C20ADC" w:rsidRDefault="00C3401A" w:rsidP="002B77DB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Kl. III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 –</w:t>
            </w:r>
            <w:r w:rsidR="002B77DB" w:rsidRPr="00C20ADC">
              <w:rPr>
                <w:color w:val="auto"/>
                <w:sz w:val="20"/>
                <w:szCs w:val="20"/>
                <w:lang w:val="pl-PL"/>
              </w:rPr>
              <w:t xml:space="preserve"> Odsłonić twarz Chrystusa, </w:t>
            </w:r>
            <w:r w:rsidR="005B087C" w:rsidRPr="00C20ADC">
              <w:rPr>
                <w:color w:val="auto"/>
                <w:sz w:val="20"/>
                <w:szCs w:val="20"/>
                <w:lang w:val="pl-PL"/>
              </w:rPr>
              <w:t xml:space="preserve">Chodźmy razem 3 </w:t>
            </w:r>
            <w:r w:rsidR="00A05F52" w:rsidRPr="00C20ADC">
              <w:rPr>
                <w:color w:val="auto"/>
                <w:sz w:val="20"/>
                <w:szCs w:val="20"/>
                <w:lang w:val="pl-PL"/>
              </w:rPr>
              <w:t xml:space="preserve">W. Kubik </w:t>
            </w:r>
          </w:p>
        </w:tc>
      </w:tr>
    </w:tbl>
    <w:p w:rsidR="00C3401A" w:rsidRPr="00C20ADC" w:rsidRDefault="00C3401A" w:rsidP="00C3401A">
      <w:pPr>
        <w:rPr>
          <w:color w:val="auto"/>
          <w:lang w:val="pl-PL"/>
        </w:rPr>
      </w:pPr>
    </w:p>
    <w:p w:rsidR="00C3401A" w:rsidRPr="00C20ADC" w:rsidRDefault="00C3401A" w:rsidP="00C3401A">
      <w:pPr>
        <w:rPr>
          <w:color w:val="auto"/>
          <w:lang w:val="pl-PL"/>
        </w:rPr>
      </w:pPr>
    </w:p>
    <w:p w:rsidR="00C3401A" w:rsidRPr="00C20ADC" w:rsidRDefault="00C3401A" w:rsidP="00A05F52">
      <w:pPr>
        <w:rPr>
          <w:color w:val="auto"/>
          <w:lang w:val="pl-PL"/>
        </w:rPr>
      </w:pPr>
    </w:p>
    <w:p w:rsidR="00C3401A" w:rsidRPr="00C20ADC" w:rsidRDefault="00C3401A" w:rsidP="00C3401A">
      <w:pPr>
        <w:jc w:val="center"/>
        <w:rPr>
          <w:color w:val="auto"/>
          <w:sz w:val="22"/>
          <w:szCs w:val="22"/>
          <w:lang w:val="pl-PL"/>
        </w:rPr>
      </w:pPr>
      <w:r w:rsidRPr="00C20ADC">
        <w:rPr>
          <w:color w:val="auto"/>
          <w:sz w:val="22"/>
          <w:szCs w:val="22"/>
          <w:lang w:val="pl-PL"/>
        </w:rPr>
        <w:t>SZKOLNY ZESTAW P</w:t>
      </w:r>
      <w:r w:rsidR="004578CF" w:rsidRPr="00C20ADC">
        <w:rPr>
          <w:color w:val="auto"/>
          <w:sz w:val="22"/>
          <w:szCs w:val="22"/>
          <w:lang w:val="pl-PL"/>
        </w:rPr>
        <w:t>ODRĘCZNIKÓW  NA ROK SZKOLNY 2018/2019</w:t>
      </w:r>
    </w:p>
    <w:p w:rsidR="00C3401A" w:rsidRPr="00C20ADC" w:rsidRDefault="00531EEF" w:rsidP="00C3401A">
      <w:pPr>
        <w:jc w:val="center"/>
        <w:rPr>
          <w:color w:val="auto"/>
          <w:lang w:val="pl-PL"/>
        </w:rPr>
      </w:pPr>
      <w:r w:rsidRPr="00C20ADC">
        <w:rPr>
          <w:color w:val="auto"/>
          <w:lang w:val="pl-PL"/>
        </w:rPr>
        <w:t>SZKOŁA PODSTAWOWA</w:t>
      </w:r>
    </w:p>
    <w:tbl>
      <w:tblPr>
        <w:tblW w:w="9860" w:type="dxa"/>
        <w:tblInd w:w="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9"/>
        <w:gridCol w:w="1860"/>
        <w:gridCol w:w="7321"/>
      </w:tblGrid>
      <w:tr w:rsidR="00933CE7" w:rsidRPr="00C20ADC" w:rsidTr="0086139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L.p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Oddział /klasa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Podręcznik</w:t>
            </w:r>
          </w:p>
        </w:tc>
      </w:tr>
      <w:tr w:rsidR="005D44E0" w:rsidRPr="00C20ADC" w:rsidTr="0086139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E0" w:rsidRPr="00C20ADC" w:rsidRDefault="00C20ADC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E0" w:rsidRPr="00C20ADC" w:rsidRDefault="005D44E0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Oddział przedszkolny 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E0" w:rsidRPr="00C20ADC" w:rsidRDefault="005D44E0" w:rsidP="00083905">
            <w:pPr>
              <w:snapToGrid w:val="0"/>
              <w:spacing w:line="276" w:lineRule="auto"/>
              <w:rPr>
                <w:b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Tropiciela </w:t>
            </w:r>
            <w:proofErr w:type="spellStart"/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933CE7" w:rsidRPr="00C20ADC" w:rsidTr="0086139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46C" w:rsidRPr="00C20ADC" w:rsidRDefault="00C20ADC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46C" w:rsidRPr="00C20ADC" w:rsidRDefault="00F5046C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Oddział przedszkolny</w:t>
            </w:r>
            <w:r w:rsidR="005D44E0" w:rsidRPr="00C20ADC">
              <w:rPr>
                <w:color w:val="auto"/>
                <w:sz w:val="20"/>
                <w:szCs w:val="20"/>
                <w:lang w:val="pl-PL"/>
              </w:rPr>
              <w:t xml:space="preserve"> sześciolatki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40" w:rsidRPr="00C20ADC" w:rsidRDefault="005D44E0" w:rsidP="00083905">
            <w:pPr>
              <w:snapToGrid w:val="0"/>
              <w:spacing w:line="276" w:lineRule="auto"/>
              <w:rPr>
                <w:b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Tropiciele </w:t>
            </w:r>
            <w:r w:rsidR="00260C91"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wyd. </w:t>
            </w:r>
            <w:proofErr w:type="spellStart"/>
            <w:r w:rsidR="00260C91" w:rsidRPr="00C20ADC">
              <w:rPr>
                <w:bCs/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</w:p>
          <w:p w:rsidR="00F5046C" w:rsidRPr="00C20ADC" w:rsidRDefault="00F5046C" w:rsidP="00083905">
            <w:pPr>
              <w:snapToGrid w:val="0"/>
              <w:spacing w:line="276" w:lineRule="auto"/>
              <w:rPr>
                <w:b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religia</w:t>
            </w:r>
            <w:r w:rsidR="004578CF"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: W świecie mojego </w:t>
            </w:r>
            <w:r w:rsidR="00AC37A6" w:rsidRPr="00C20ADC">
              <w:rPr>
                <w:bCs/>
                <w:color w:val="auto"/>
                <w:sz w:val="20"/>
                <w:szCs w:val="20"/>
                <w:lang w:val="pl-PL"/>
              </w:rPr>
              <w:t>Boga</w:t>
            </w:r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, </w:t>
            </w:r>
            <w:r w:rsidR="00AC37A6"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</w:tr>
      <w:tr w:rsidR="00933CE7" w:rsidRPr="00C20ADC" w:rsidTr="0086139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20ADC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3</w:t>
            </w:r>
            <w:r w:rsidR="00C3401A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Klasa I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05" w:rsidRPr="00C20ADC" w:rsidRDefault="00AC37A6" w:rsidP="00083905">
            <w:pPr>
              <w:snapToGrid w:val="0"/>
              <w:spacing w:line="276" w:lineRule="auto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Nowi tropiciele – </w:t>
            </w:r>
            <w:proofErr w:type="spellStart"/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>J.Dymarska</w:t>
            </w:r>
            <w:proofErr w:type="spellEnd"/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083905"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- </w:t>
            </w:r>
            <w:r w:rsidR="00083905"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zakup przez szkolę</w:t>
            </w:r>
          </w:p>
          <w:p w:rsidR="00E67C0E" w:rsidRPr="00C20ADC" w:rsidRDefault="00E67C0E">
            <w:pPr>
              <w:snapToGrid w:val="0"/>
              <w:spacing w:line="276" w:lineRule="auto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j. niemiecki</w:t>
            </w:r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: ABC </w:t>
            </w:r>
            <w:proofErr w:type="spellStart"/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>Deutsch</w:t>
            </w:r>
            <w:proofErr w:type="spellEnd"/>
            <w:r w:rsidR="007C5094"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 1</w:t>
            </w:r>
            <w:r w:rsidR="00E12E73"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E12E73" w:rsidRPr="00C20ADC">
              <w:rPr>
                <w:bCs/>
                <w:color w:val="auto"/>
                <w:sz w:val="20"/>
                <w:szCs w:val="20"/>
                <w:lang w:val="pl-PL"/>
              </w:rPr>
              <w:t>E.Krawczyk</w:t>
            </w:r>
            <w:proofErr w:type="spellEnd"/>
            <w:r w:rsidR="00083905"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 – </w:t>
            </w:r>
            <w:r w:rsidR="00083905"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zakup przez szkolę</w:t>
            </w:r>
          </w:p>
          <w:p w:rsidR="00083905" w:rsidRPr="00C20ADC" w:rsidRDefault="00E67C0E" w:rsidP="00083905">
            <w:pPr>
              <w:snapToGrid w:val="0"/>
              <w:spacing w:line="276" w:lineRule="auto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lastRenderedPageBreak/>
              <w:t xml:space="preserve">j. </w:t>
            </w:r>
            <w:proofErr w:type="spellStart"/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angielski:</w:t>
            </w:r>
            <w:r w:rsidR="00083905" w:rsidRPr="00C20ADC">
              <w:rPr>
                <w:bCs/>
                <w:color w:val="auto"/>
                <w:sz w:val="20"/>
                <w:szCs w:val="20"/>
                <w:lang w:val="pl-PL"/>
              </w:rPr>
              <w:t>Tiger</w:t>
            </w:r>
            <w:proofErr w:type="spellEnd"/>
            <w:r w:rsidR="001274B1"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 1</w:t>
            </w:r>
            <w:r w:rsidR="00083905"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, wyd. Macmillan -– </w:t>
            </w:r>
            <w:r w:rsidR="00083905"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zakup przez szkolę</w:t>
            </w:r>
          </w:p>
          <w:p w:rsidR="00C3401A" w:rsidRPr="00C20ADC" w:rsidRDefault="00C3401A" w:rsidP="00F5046C">
            <w:pPr>
              <w:snapToGrid w:val="0"/>
              <w:spacing w:line="276" w:lineRule="auto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religia</w:t>
            </w:r>
            <w:r w:rsidR="00C32947"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:  </w:t>
            </w:r>
            <w:r w:rsidR="00F5046C"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Żyjemy w Bożym świecie </w:t>
            </w:r>
            <w:r w:rsidR="00F5046C" w:rsidRPr="00C20ADC">
              <w:rPr>
                <w:color w:val="auto"/>
                <w:sz w:val="20"/>
                <w:szCs w:val="20"/>
                <w:lang w:val="pl-PL"/>
              </w:rPr>
              <w:t xml:space="preserve">D. Kurpiński, </w:t>
            </w:r>
            <w:proofErr w:type="spellStart"/>
            <w:r w:rsidR="00F5046C" w:rsidRPr="00C20ADC">
              <w:rPr>
                <w:color w:val="auto"/>
                <w:sz w:val="20"/>
                <w:szCs w:val="20"/>
                <w:lang w:val="pl-PL"/>
              </w:rPr>
              <w:t>J.Snopek</w:t>
            </w:r>
            <w:proofErr w:type="spellEnd"/>
            <w:r w:rsidR="00F5046C" w:rsidRPr="00C20ADC">
              <w:rPr>
                <w:color w:val="auto"/>
                <w:sz w:val="20"/>
                <w:szCs w:val="20"/>
                <w:lang w:val="pl-PL"/>
              </w:rPr>
              <w:t>, wyd. Jedność</w:t>
            </w:r>
          </w:p>
        </w:tc>
      </w:tr>
      <w:tr w:rsidR="003F3DD6" w:rsidRPr="00C20ADC" w:rsidTr="0086139C">
        <w:trPr>
          <w:trHeight w:val="79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DD6" w:rsidRPr="00C20ADC" w:rsidRDefault="00C20ADC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lastRenderedPageBreak/>
              <w:t>4</w:t>
            </w:r>
            <w:r w:rsidR="003F3DD6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DD6" w:rsidRPr="00C20ADC" w:rsidRDefault="003F3DD6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Klasa II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D6" w:rsidRPr="00C20ADC" w:rsidRDefault="003F3DD6" w:rsidP="00CF10C8">
            <w:pPr>
              <w:snapToGrid w:val="0"/>
              <w:spacing w:line="276" w:lineRule="auto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Nowi tropiciele – </w:t>
            </w:r>
            <w:proofErr w:type="spellStart"/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>J.Dymarska</w:t>
            </w:r>
            <w:proofErr w:type="spellEnd"/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 - </w:t>
            </w: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zakup przez szkolę</w:t>
            </w:r>
          </w:p>
          <w:p w:rsidR="003F3DD6" w:rsidRPr="00C20ADC" w:rsidRDefault="003F3DD6" w:rsidP="00CF10C8">
            <w:pPr>
              <w:snapToGrid w:val="0"/>
              <w:spacing w:line="276" w:lineRule="auto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j. niemiecki</w:t>
            </w:r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: ABC </w:t>
            </w:r>
            <w:proofErr w:type="spellStart"/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>Deutsch</w:t>
            </w:r>
            <w:proofErr w:type="spellEnd"/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 1</w:t>
            </w:r>
            <w:r w:rsidR="00E12E73"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E12E73" w:rsidRPr="00C20ADC">
              <w:rPr>
                <w:bCs/>
                <w:color w:val="auto"/>
                <w:sz w:val="20"/>
                <w:szCs w:val="20"/>
                <w:lang w:val="pl-PL"/>
              </w:rPr>
              <w:t>E.Krawczyk</w:t>
            </w:r>
            <w:proofErr w:type="spellEnd"/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 – </w:t>
            </w: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zakup przez szkolę</w:t>
            </w:r>
          </w:p>
          <w:p w:rsidR="003F3DD6" w:rsidRPr="00C20ADC" w:rsidRDefault="003F3DD6" w:rsidP="00CF10C8">
            <w:pPr>
              <w:snapToGrid w:val="0"/>
              <w:spacing w:line="276" w:lineRule="auto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angielski:</w:t>
            </w:r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>Tiger</w:t>
            </w:r>
            <w:proofErr w:type="spellEnd"/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 2, wyd. Macmillan -– </w:t>
            </w: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zakup przez szkolę</w:t>
            </w:r>
          </w:p>
          <w:p w:rsidR="003F3DD6" w:rsidRPr="00C20ADC" w:rsidRDefault="003F3DD6" w:rsidP="00CF10C8">
            <w:pPr>
              <w:snapToGrid w:val="0"/>
              <w:spacing w:line="276" w:lineRule="auto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religia</w:t>
            </w:r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:  </w:t>
            </w:r>
            <w:r w:rsidR="004578CF" w:rsidRPr="00C20ADC">
              <w:rPr>
                <w:bCs/>
                <w:color w:val="auto"/>
                <w:sz w:val="20"/>
                <w:szCs w:val="20"/>
                <w:lang w:val="pl-PL"/>
              </w:rPr>
              <w:t>Idziemy do Jezusa</w:t>
            </w:r>
          </w:p>
        </w:tc>
      </w:tr>
      <w:tr w:rsidR="003F3DD6" w:rsidRPr="00C20ADC" w:rsidTr="0086139C">
        <w:trPr>
          <w:trHeight w:val="796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DD6" w:rsidRPr="00C20ADC" w:rsidRDefault="00C20ADC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5</w:t>
            </w:r>
            <w:r w:rsidR="003F3DD6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DD6" w:rsidRPr="00C20ADC" w:rsidRDefault="003F3DD6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Klasa III</w:t>
            </w:r>
          </w:p>
        </w:tc>
        <w:tc>
          <w:tcPr>
            <w:tcW w:w="7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D6" w:rsidRPr="00C20ADC" w:rsidRDefault="003F3DD6" w:rsidP="009D4160">
            <w:pPr>
              <w:snapToGrid w:val="0"/>
              <w:spacing w:line="276" w:lineRule="auto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Nasza szkoła  - Maria Lorek - </w:t>
            </w: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zakup przez szkolę</w:t>
            </w:r>
          </w:p>
          <w:p w:rsidR="003F3DD6" w:rsidRPr="00C20ADC" w:rsidRDefault="003F3DD6" w:rsidP="009D4160">
            <w:pPr>
              <w:snapToGrid w:val="0"/>
              <w:spacing w:line="276" w:lineRule="auto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Nasze ćwiczenia. </w:t>
            </w: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 xml:space="preserve"> zakup przez szkołę</w:t>
            </w:r>
          </w:p>
          <w:p w:rsidR="003F3DD6" w:rsidRPr="006619C5" w:rsidRDefault="003F3DD6">
            <w:pPr>
              <w:snapToGrid w:val="0"/>
              <w:spacing w:line="276" w:lineRule="auto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j. angielski</w:t>
            </w:r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>Tiger</w:t>
            </w:r>
            <w:proofErr w:type="spellEnd"/>
            <w:r w:rsidRPr="00C20ADC">
              <w:rPr>
                <w:bCs/>
                <w:color w:val="auto"/>
                <w:sz w:val="20"/>
                <w:szCs w:val="20"/>
                <w:lang w:val="pl-PL"/>
              </w:rPr>
              <w:t xml:space="preserve"> 3, wyd. Macmillan -– </w:t>
            </w:r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zakup przez szkolę</w:t>
            </w:r>
          </w:p>
          <w:p w:rsidR="003F3DD6" w:rsidRPr="00C20ADC" w:rsidRDefault="003F3DD6" w:rsidP="00E12E73">
            <w:pPr>
              <w:snapToGrid w:val="0"/>
              <w:spacing w:line="276" w:lineRule="auto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religia</w:t>
            </w:r>
            <w:r w:rsidR="00E12E73" w:rsidRPr="00C20ADC">
              <w:rPr>
                <w:b/>
                <w:bCs/>
                <w:color w:val="auto"/>
                <w:sz w:val="20"/>
                <w:szCs w:val="20"/>
                <w:lang w:val="pl-PL"/>
              </w:rPr>
              <w:t>: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>Jezus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jest z nami , podręcznik  ćwiczenia,  red. W. Kurpiński</w:t>
            </w:r>
          </w:p>
        </w:tc>
      </w:tr>
    </w:tbl>
    <w:p w:rsidR="00C3401A" w:rsidRPr="00C20ADC" w:rsidRDefault="00C3401A" w:rsidP="00C3401A">
      <w:pPr>
        <w:jc w:val="center"/>
        <w:rPr>
          <w:b/>
          <w:color w:val="auto"/>
          <w:lang w:val="pl-PL"/>
        </w:rPr>
      </w:pPr>
    </w:p>
    <w:p w:rsidR="00C820BE" w:rsidRPr="00C20ADC" w:rsidRDefault="00C820BE" w:rsidP="00C3401A">
      <w:pPr>
        <w:jc w:val="center"/>
        <w:rPr>
          <w:color w:val="auto"/>
          <w:lang w:val="pl-PL"/>
        </w:rPr>
      </w:pPr>
    </w:p>
    <w:p w:rsidR="00221898" w:rsidRPr="00C20ADC" w:rsidRDefault="00221898" w:rsidP="00E12E73">
      <w:pPr>
        <w:rPr>
          <w:color w:val="auto"/>
          <w:lang w:val="pl-PL"/>
        </w:rPr>
      </w:pPr>
    </w:p>
    <w:p w:rsidR="005A5029" w:rsidRPr="00C20ADC" w:rsidRDefault="005A5029" w:rsidP="00C3401A">
      <w:pPr>
        <w:jc w:val="center"/>
        <w:rPr>
          <w:color w:val="auto"/>
          <w:lang w:val="pl-PL"/>
        </w:rPr>
      </w:pPr>
    </w:p>
    <w:p w:rsidR="005A5029" w:rsidRPr="00C20ADC" w:rsidRDefault="005A5029" w:rsidP="00C3401A">
      <w:pPr>
        <w:jc w:val="center"/>
        <w:rPr>
          <w:color w:val="auto"/>
          <w:lang w:val="pl-PL"/>
        </w:rPr>
      </w:pPr>
    </w:p>
    <w:p w:rsidR="005A5029" w:rsidRPr="00C20ADC" w:rsidRDefault="005A5029" w:rsidP="00C3401A">
      <w:pPr>
        <w:jc w:val="center"/>
        <w:rPr>
          <w:color w:val="auto"/>
          <w:lang w:val="pl-PL"/>
        </w:rPr>
      </w:pPr>
    </w:p>
    <w:p w:rsidR="00221898" w:rsidRPr="00C20ADC" w:rsidRDefault="00221898" w:rsidP="00555E5C">
      <w:pPr>
        <w:rPr>
          <w:color w:val="auto"/>
          <w:lang w:val="pl-PL"/>
        </w:rPr>
      </w:pPr>
    </w:p>
    <w:p w:rsidR="00C3401A" w:rsidRPr="00C20ADC" w:rsidRDefault="00C3401A" w:rsidP="00C3401A">
      <w:pPr>
        <w:jc w:val="center"/>
        <w:rPr>
          <w:color w:val="auto"/>
          <w:lang w:val="pl-PL"/>
        </w:rPr>
      </w:pPr>
      <w:r w:rsidRPr="00C20ADC">
        <w:rPr>
          <w:color w:val="auto"/>
          <w:lang w:val="pl-PL"/>
        </w:rPr>
        <w:t>KLASA IV</w:t>
      </w:r>
    </w:p>
    <w:tbl>
      <w:tblPr>
        <w:tblW w:w="9877" w:type="dxa"/>
        <w:tblInd w:w="1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9"/>
        <w:gridCol w:w="1519"/>
        <w:gridCol w:w="7539"/>
      </w:tblGrid>
      <w:tr w:rsidR="00933CE7" w:rsidRPr="00C20ADC" w:rsidTr="006445D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L.p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Podręcznik</w:t>
            </w:r>
          </w:p>
        </w:tc>
      </w:tr>
      <w:tr w:rsidR="00933CE7" w:rsidRPr="00C20ADC" w:rsidTr="006445D5">
        <w:trPr>
          <w:cantSplit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j.polski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>: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1A" w:rsidRPr="00C20ADC" w:rsidRDefault="00C3401A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Jutro pójdę w świat. Podręcznik do języka Polskiego dla kl. 4 szkoły podstawowej, Hanna Dobrowolska, Urszula Dobr</w:t>
            </w:r>
            <w:r w:rsidR="003F0EE4" w:rsidRPr="00C20ADC">
              <w:rPr>
                <w:color w:val="auto"/>
                <w:sz w:val="20"/>
                <w:szCs w:val="20"/>
                <w:lang w:val="pl-PL"/>
              </w:rPr>
              <w:t xml:space="preserve">owolska, wyd. </w:t>
            </w:r>
            <w:proofErr w:type="spellStart"/>
            <w:r w:rsidR="003F0EE4"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="00F045F5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  <w:p w:rsidR="00C3401A" w:rsidRPr="00C20ADC" w:rsidRDefault="00C3401A" w:rsidP="007C5094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Jutro pójdę w świat – zeszyt ćwiczeń </w:t>
            </w:r>
            <w:r w:rsidR="007C5094" w:rsidRPr="00C20ADC">
              <w:rPr>
                <w:color w:val="auto"/>
                <w:sz w:val="20"/>
                <w:szCs w:val="20"/>
                <w:lang w:val="pl-PL"/>
              </w:rPr>
              <w:t>do  klasy 4 szkoły podstawowej</w:t>
            </w:r>
            <w:r w:rsidR="00555E5C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0F57BB" w:rsidRPr="00C20ADC">
              <w:rPr>
                <w:color w:val="auto"/>
                <w:sz w:val="20"/>
                <w:szCs w:val="20"/>
                <w:lang w:val="pl-PL"/>
              </w:rPr>
              <w:t xml:space="preserve">wyd. </w:t>
            </w:r>
            <w:proofErr w:type="spellStart"/>
            <w:r w:rsidR="000F57BB"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="000F57BB" w:rsidRPr="00C20ADC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r w:rsidR="007C5094" w:rsidRPr="00C20ADC">
              <w:rPr>
                <w:b/>
                <w:color w:val="auto"/>
                <w:sz w:val="20"/>
                <w:szCs w:val="20"/>
                <w:lang w:val="pl-PL"/>
              </w:rPr>
              <w:t>zakup przez szkołę</w:t>
            </w:r>
          </w:p>
        </w:tc>
      </w:tr>
      <w:tr w:rsidR="00933CE7" w:rsidRPr="00C20ADC" w:rsidTr="006445D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94" w:rsidRPr="00C20ADC" w:rsidRDefault="00C3401A" w:rsidP="007C5094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Matematyka </w:t>
            </w:r>
            <w:r w:rsidR="005A6FDF" w:rsidRPr="00C20ADC">
              <w:rPr>
                <w:color w:val="auto"/>
                <w:sz w:val="20"/>
                <w:szCs w:val="20"/>
                <w:lang w:val="pl-PL"/>
              </w:rPr>
              <w:t>z plusem. Klasa IV</w:t>
            </w:r>
            <w:r w:rsidR="000202C6" w:rsidRPr="00C20ADC">
              <w:rPr>
                <w:color w:val="auto"/>
                <w:sz w:val="20"/>
                <w:szCs w:val="20"/>
                <w:lang w:val="pl-PL"/>
              </w:rPr>
              <w:t xml:space="preserve"> + zeszyt ćwiczeń</w:t>
            </w:r>
            <w:r w:rsidR="005A6FDF" w:rsidRPr="00C20ADC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5A6FDF" w:rsidRPr="00C20ADC">
              <w:rPr>
                <w:color w:val="auto"/>
                <w:sz w:val="20"/>
                <w:szCs w:val="20"/>
                <w:lang w:val="pl-PL"/>
              </w:rPr>
              <w:t>M.Dobrowolska</w:t>
            </w:r>
            <w:proofErr w:type="spellEnd"/>
            <w:r w:rsidR="007C5094" w:rsidRPr="00C20ADC">
              <w:rPr>
                <w:b/>
                <w:color w:val="auto"/>
                <w:sz w:val="20"/>
                <w:szCs w:val="20"/>
                <w:lang w:val="pl-PL"/>
              </w:rPr>
              <w:t xml:space="preserve"> zakup przez szkołę</w:t>
            </w:r>
          </w:p>
          <w:p w:rsidR="00C3401A" w:rsidRPr="00C20ADC" w:rsidRDefault="00C3401A" w:rsidP="005A6FDF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933CE7" w:rsidRPr="00C20ADC" w:rsidTr="006445D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C91" w:rsidRPr="00C20ADC" w:rsidRDefault="00555E5C" w:rsidP="00394954">
            <w:pPr>
              <w:spacing w:line="276" w:lineRule="auto"/>
              <w:rPr>
                <w:b/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Historia 4  </w:t>
            </w:r>
            <w:r w:rsidR="006619C5" w:rsidRPr="00C20ADC">
              <w:rPr>
                <w:color w:val="auto"/>
                <w:sz w:val="20"/>
                <w:szCs w:val="20"/>
                <w:lang w:val="pl-PL"/>
              </w:rPr>
              <w:t xml:space="preserve">+ zeszyt ćwiczeń 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W.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Kalwat</w:t>
            </w:r>
            <w:proofErr w:type="spellEnd"/>
            <w:r w:rsidR="00A8698B" w:rsidRPr="00C20ADC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A8698B" w:rsidRPr="00C20ADC">
              <w:rPr>
                <w:color w:val="auto"/>
                <w:sz w:val="20"/>
                <w:szCs w:val="20"/>
                <w:lang w:val="pl-PL"/>
              </w:rPr>
              <w:t>M.Lis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C3401A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C3401A"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="00F045F5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933CE7" w:rsidRPr="00C20ADC" w:rsidTr="006445D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4.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1A" w:rsidRPr="00C20ADC" w:rsidRDefault="00C3401A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Tajemnice przyrody – podręcznik dla klasy IV szkoły podstawowej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M.Marko-Worłowska</w:t>
            </w:r>
            <w:proofErr w:type="spellEnd"/>
            <w:r w:rsidR="00860162" w:rsidRPr="00C20ADC">
              <w:rPr>
                <w:color w:val="auto"/>
                <w:sz w:val="20"/>
                <w:szCs w:val="20"/>
                <w:lang w:val="pl-PL"/>
              </w:rPr>
              <w:t>, wyd. Nowa Era</w:t>
            </w:r>
            <w:r w:rsidR="00F045F5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933CE7" w:rsidRPr="00C20ADC" w:rsidTr="006445D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5.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3F0EE4" w:rsidP="005A6FDF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j.angielski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1A" w:rsidRPr="00C20ADC" w:rsidRDefault="00555E5C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C20ADC">
              <w:rPr>
                <w:color w:val="auto"/>
                <w:sz w:val="20"/>
                <w:szCs w:val="20"/>
              </w:rPr>
              <w:t xml:space="preserve">Brainy </w:t>
            </w:r>
            <w:r w:rsidR="006E0362" w:rsidRPr="00C20ADC">
              <w:rPr>
                <w:color w:val="auto"/>
                <w:sz w:val="20"/>
                <w:szCs w:val="20"/>
              </w:rPr>
              <w:t xml:space="preserve">4 </w:t>
            </w:r>
            <w:r w:rsidRPr="00C20ADC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="005A6FDF" w:rsidRPr="00C20ADC">
              <w:rPr>
                <w:color w:val="auto"/>
                <w:sz w:val="20"/>
                <w:szCs w:val="20"/>
              </w:rPr>
              <w:t>wyd</w:t>
            </w:r>
            <w:proofErr w:type="spellEnd"/>
            <w:r w:rsidR="005A6FDF" w:rsidRPr="00C20ADC">
              <w:rPr>
                <w:color w:val="auto"/>
                <w:sz w:val="20"/>
                <w:szCs w:val="20"/>
              </w:rPr>
              <w:t xml:space="preserve">. </w:t>
            </w:r>
            <w:r w:rsidR="00AE2F6F">
              <w:rPr>
                <w:color w:val="auto"/>
                <w:sz w:val="20"/>
                <w:szCs w:val="20"/>
              </w:rPr>
              <w:t>Macmillan</w:t>
            </w:r>
            <w:r w:rsidR="006619C5">
              <w:rPr>
                <w:color w:val="auto"/>
                <w:sz w:val="20"/>
                <w:szCs w:val="20"/>
              </w:rPr>
              <w:t xml:space="preserve"> </w:t>
            </w:r>
            <w:r w:rsidR="006619C5" w:rsidRPr="00C20ADC">
              <w:rPr>
                <w:color w:val="auto"/>
                <w:sz w:val="20"/>
                <w:szCs w:val="20"/>
                <w:lang w:val="pl-PL"/>
              </w:rPr>
              <w:t>+ zeszyt ćwiczeń</w:t>
            </w:r>
            <w:r w:rsidR="00F045F5" w:rsidRPr="00C20ADC">
              <w:rPr>
                <w:b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F045F5" w:rsidRPr="00C20ADC">
              <w:rPr>
                <w:b/>
                <w:color w:val="auto"/>
                <w:sz w:val="20"/>
                <w:szCs w:val="20"/>
              </w:rPr>
              <w:t>zakup</w:t>
            </w:r>
            <w:proofErr w:type="spellEnd"/>
            <w:r w:rsidR="00F045F5" w:rsidRPr="00C20ADC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045F5" w:rsidRPr="00C20ADC">
              <w:rPr>
                <w:b/>
                <w:color w:val="auto"/>
                <w:sz w:val="20"/>
                <w:szCs w:val="20"/>
              </w:rPr>
              <w:t>przez</w:t>
            </w:r>
            <w:proofErr w:type="spellEnd"/>
            <w:r w:rsidR="00F045F5" w:rsidRPr="00C20ADC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045F5" w:rsidRPr="00C20ADC">
              <w:rPr>
                <w:b/>
                <w:color w:val="auto"/>
                <w:sz w:val="20"/>
                <w:szCs w:val="20"/>
              </w:rPr>
              <w:t>szkołę</w:t>
            </w:r>
            <w:proofErr w:type="spellEnd"/>
          </w:p>
        </w:tc>
      </w:tr>
      <w:tr w:rsidR="00933CE7" w:rsidRPr="00C20ADC" w:rsidTr="006445D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6.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j.niemiecki</w:t>
            </w:r>
            <w:proofErr w:type="spellEnd"/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1A" w:rsidRPr="00C20ADC" w:rsidRDefault="00C3401A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Mach mit </w:t>
            </w:r>
            <w:proofErr w:type="spellStart"/>
            <w:r w:rsidR="00555E5C" w:rsidRPr="00C20ADC">
              <w:rPr>
                <w:color w:val="auto"/>
                <w:sz w:val="20"/>
                <w:szCs w:val="20"/>
                <w:lang w:val="pl-PL"/>
              </w:rPr>
              <w:t>Neu</w:t>
            </w:r>
            <w:proofErr w:type="spellEnd"/>
            <w:r w:rsidR="00555E5C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1 ! podręcznik i ćwiczenia, 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M.Materniak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>, H. Wachowska, wyd. PWN</w:t>
            </w:r>
            <w:r w:rsidR="00F045F5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933CE7" w:rsidRPr="00C20ADC" w:rsidTr="006445D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7.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Muzyka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1A" w:rsidRPr="00C20ADC" w:rsidRDefault="00A5662B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Muzyka </w:t>
            </w:r>
            <w:r w:rsidR="00F45261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45261" w:rsidRPr="00C20ADC">
              <w:rPr>
                <w:color w:val="auto"/>
                <w:sz w:val="20"/>
                <w:szCs w:val="20"/>
                <w:lang w:val="pl-PL"/>
              </w:rPr>
              <w:t>T.Wójcik</w:t>
            </w:r>
            <w:proofErr w:type="spellEnd"/>
            <w:r w:rsidR="00F045F5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933CE7" w:rsidRPr="00C20ADC" w:rsidTr="006E0362">
        <w:trPr>
          <w:trHeight w:val="60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372D39" w:rsidP="005A6FDF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8</w:t>
            </w:r>
            <w:r w:rsidR="00C3401A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6E0362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Technika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Technika-</w:t>
            </w:r>
            <w:r w:rsidR="00155381" w:rsidRPr="00C20ADC">
              <w:rPr>
                <w:color w:val="auto"/>
                <w:sz w:val="20"/>
                <w:szCs w:val="20"/>
                <w:lang w:val="pl-PL"/>
              </w:rPr>
              <w:t>M.Czuj</w:t>
            </w:r>
            <w:proofErr w:type="spellEnd"/>
            <w:r w:rsidR="00F045F5" w:rsidRPr="00C20ADC">
              <w:rPr>
                <w:b/>
                <w:color w:val="auto"/>
                <w:sz w:val="20"/>
                <w:szCs w:val="20"/>
                <w:lang w:val="pl-PL"/>
              </w:rPr>
              <w:t xml:space="preserve"> zakup przez szkołę</w:t>
            </w:r>
          </w:p>
        </w:tc>
      </w:tr>
      <w:tr w:rsidR="006E0362" w:rsidRPr="00C20ADC" w:rsidTr="006445D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362" w:rsidRPr="00C20ADC" w:rsidRDefault="006E0362" w:rsidP="005A6FDF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9.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362" w:rsidRPr="00C20ADC" w:rsidRDefault="006E0362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Plastyka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362" w:rsidRPr="00C20ADC" w:rsidRDefault="006E0362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Plastyka kl. IV</w:t>
            </w:r>
            <w:r w:rsidRPr="00C20ADC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. </w:t>
            </w:r>
            <w:r w:rsidRPr="00C20ADC">
              <w:rPr>
                <w:rFonts w:cs="Times New Roman"/>
                <w:color w:val="auto"/>
                <w:shd w:val="clear" w:color="auto" w:fill="FFFFFF"/>
              </w:rPr>
              <w:t>S. K. </w:t>
            </w:r>
            <w:proofErr w:type="spellStart"/>
            <w:r w:rsidRPr="00C20ADC">
              <w:rPr>
                <w:rStyle w:val="Uwydatnienie"/>
                <w:rFonts w:cs="Times New Roman"/>
                <w:bCs/>
                <w:i w:val="0"/>
                <w:iCs w:val="0"/>
                <w:color w:val="auto"/>
                <w:shd w:val="clear" w:color="auto" w:fill="FFFFFF"/>
              </w:rPr>
              <w:t>Stopczyk</w:t>
            </w:r>
            <w:proofErr w:type="spellEnd"/>
            <w:r w:rsidRPr="00C20ADC">
              <w:rPr>
                <w:rFonts w:cs="Times New Roman"/>
                <w:color w:val="auto"/>
                <w:shd w:val="clear" w:color="auto" w:fill="FFFFFF"/>
              </w:rPr>
              <w:t xml:space="preserve">, B. </w:t>
            </w:r>
            <w:proofErr w:type="spellStart"/>
            <w:r w:rsidRPr="00C20ADC">
              <w:rPr>
                <w:rFonts w:cs="Times New Roman"/>
                <w:color w:val="auto"/>
                <w:shd w:val="clear" w:color="auto" w:fill="FFFFFF"/>
              </w:rPr>
              <w:t>Neubart</w:t>
            </w:r>
            <w:proofErr w:type="spellEnd"/>
            <w:r w:rsidRPr="00C20ADC">
              <w:rPr>
                <w:rFonts w:cs="Times New Roman"/>
                <w:color w:val="auto"/>
                <w:shd w:val="clear" w:color="auto" w:fill="FFFFFF"/>
              </w:rPr>
              <w:t>.</w:t>
            </w:r>
            <w:r w:rsidR="009A5483" w:rsidRPr="00C20ADC">
              <w:rPr>
                <w:b/>
                <w:color w:val="auto"/>
                <w:sz w:val="20"/>
                <w:szCs w:val="20"/>
                <w:lang w:val="pl-PL"/>
              </w:rPr>
              <w:t xml:space="preserve"> zakup przez szkołę</w:t>
            </w:r>
          </w:p>
        </w:tc>
      </w:tr>
      <w:tr w:rsidR="00933CE7" w:rsidRPr="00C20ADC" w:rsidTr="006445D5"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6E0362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10</w:t>
            </w:r>
            <w:r w:rsidR="00C3401A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1A" w:rsidRPr="00C20ADC" w:rsidRDefault="00C3401A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7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01A" w:rsidRPr="00C20ADC" w:rsidRDefault="00C32947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Miejsca pełne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BOGA</w:t>
            </w:r>
            <w:r w:rsidR="00BC7C61" w:rsidRPr="00C20ADC">
              <w:rPr>
                <w:color w:val="auto"/>
                <w:sz w:val="20"/>
                <w:szCs w:val="20"/>
                <w:lang w:val="pl-PL"/>
              </w:rPr>
              <w:t>ctw</w:t>
            </w:r>
            <w:proofErr w:type="spellEnd"/>
            <w:r w:rsidR="00BC7C61" w:rsidRPr="00C20ADC">
              <w:rPr>
                <w:color w:val="auto"/>
                <w:sz w:val="20"/>
                <w:szCs w:val="20"/>
                <w:lang w:val="pl-PL"/>
              </w:rPr>
              <w:t xml:space="preserve">. K. Mielnicki, </w:t>
            </w:r>
            <w:proofErr w:type="spellStart"/>
            <w:r w:rsidR="00BC7C61" w:rsidRPr="00C20ADC">
              <w:rPr>
                <w:color w:val="auto"/>
                <w:sz w:val="20"/>
                <w:szCs w:val="20"/>
                <w:lang w:val="pl-PL"/>
              </w:rPr>
              <w:t>E.Kondrak</w:t>
            </w:r>
            <w:proofErr w:type="spellEnd"/>
          </w:p>
        </w:tc>
      </w:tr>
    </w:tbl>
    <w:p w:rsidR="00C3401A" w:rsidRPr="00C20ADC" w:rsidRDefault="00C3401A" w:rsidP="00C3401A">
      <w:pPr>
        <w:rPr>
          <w:color w:val="auto"/>
          <w:sz w:val="20"/>
          <w:szCs w:val="20"/>
          <w:lang w:val="pl-PL"/>
        </w:rPr>
      </w:pPr>
    </w:p>
    <w:p w:rsidR="009F479B" w:rsidRPr="00C20ADC" w:rsidRDefault="009F479B" w:rsidP="00C3401A">
      <w:pPr>
        <w:rPr>
          <w:color w:val="auto"/>
          <w:sz w:val="20"/>
          <w:szCs w:val="20"/>
          <w:lang w:val="pl-PL"/>
        </w:rPr>
      </w:pPr>
    </w:p>
    <w:p w:rsidR="002B77DB" w:rsidRPr="00C20ADC" w:rsidRDefault="002B77DB" w:rsidP="00C3401A">
      <w:pPr>
        <w:rPr>
          <w:color w:val="auto"/>
          <w:sz w:val="20"/>
          <w:szCs w:val="20"/>
          <w:lang w:val="pl-PL"/>
        </w:rPr>
      </w:pPr>
    </w:p>
    <w:p w:rsidR="002B77DB" w:rsidRPr="00C20ADC" w:rsidRDefault="002B77DB" w:rsidP="00C3401A">
      <w:pPr>
        <w:rPr>
          <w:color w:val="auto"/>
          <w:sz w:val="20"/>
          <w:szCs w:val="20"/>
          <w:lang w:val="pl-PL"/>
        </w:rPr>
      </w:pPr>
    </w:p>
    <w:p w:rsidR="002B77DB" w:rsidRPr="00C20ADC" w:rsidRDefault="002B77DB" w:rsidP="00C3401A">
      <w:pPr>
        <w:rPr>
          <w:color w:val="auto"/>
          <w:sz w:val="20"/>
          <w:szCs w:val="20"/>
          <w:lang w:val="pl-PL"/>
        </w:rPr>
      </w:pPr>
    </w:p>
    <w:p w:rsidR="002B77DB" w:rsidRPr="00C20ADC" w:rsidRDefault="002B77DB" w:rsidP="00C3401A">
      <w:pPr>
        <w:rPr>
          <w:color w:val="auto"/>
          <w:sz w:val="20"/>
          <w:szCs w:val="20"/>
          <w:lang w:val="pl-PL"/>
        </w:rPr>
      </w:pPr>
    </w:p>
    <w:p w:rsidR="00FE1C75" w:rsidRPr="00C20ADC" w:rsidRDefault="00FE1C75" w:rsidP="00221898">
      <w:pPr>
        <w:rPr>
          <w:b/>
          <w:color w:val="auto"/>
          <w:lang w:val="pl-PL"/>
        </w:rPr>
      </w:pPr>
    </w:p>
    <w:p w:rsidR="003F0EE4" w:rsidRPr="00C20ADC" w:rsidRDefault="003F0EE4" w:rsidP="00E00B52">
      <w:pPr>
        <w:jc w:val="center"/>
        <w:rPr>
          <w:b/>
          <w:color w:val="auto"/>
          <w:lang w:val="pl-PL"/>
        </w:rPr>
      </w:pPr>
    </w:p>
    <w:p w:rsidR="00E00B52" w:rsidRPr="00C20ADC" w:rsidRDefault="00E00B52" w:rsidP="00E00B52">
      <w:pPr>
        <w:jc w:val="center"/>
        <w:rPr>
          <w:color w:val="auto"/>
          <w:lang w:val="pl-PL"/>
        </w:rPr>
      </w:pPr>
      <w:r w:rsidRPr="00C20ADC">
        <w:rPr>
          <w:color w:val="auto"/>
          <w:lang w:val="pl-PL"/>
        </w:rPr>
        <w:t>KLASA V</w:t>
      </w:r>
    </w:p>
    <w:tbl>
      <w:tblPr>
        <w:tblW w:w="9435" w:type="dxa"/>
        <w:tblInd w:w="1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9"/>
        <w:gridCol w:w="1519"/>
        <w:gridCol w:w="7097"/>
      </w:tblGrid>
      <w:tr w:rsidR="00933CE7" w:rsidRPr="00C20ADC" w:rsidTr="00933CE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52" w:rsidRPr="00C20ADC" w:rsidRDefault="00E00B52" w:rsidP="00586500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L.p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52" w:rsidRPr="00C20ADC" w:rsidRDefault="00E00B52" w:rsidP="00586500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52" w:rsidRPr="00C20ADC" w:rsidRDefault="00E00B52" w:rsidP="00586500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Podręcznik</w:t>
            </w:r>
          </w:p>
        </w:tc>
      </w:tr>
      <w:tr w:rsidR="00933CE7" w:rsidRPr="00C20ADC" w:rsidTr="00933CE7">
        <w:trPr>
          <w:cantSplit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52" w:rsidRPr="00C20ADC" w:rsidRDefault="00E00B52" w:rsidP="00586500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52" w:rsidRPr="00C20ADC" w:rsidRDefault="00E00B52" w:rsidP="00586500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j.polski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>: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52" w:rsidRPr="00C20ADC" w:rsidRDefault="00E00B52" w:rsidP="00CC30EF">
            <w:pPr>
              <w:snapToGrid w:val="0"/>
              <w:spacing w:line="276" w:lineRule="auto"/>
              <w:rPr>
                <w:b/>
                <w:i/>
                <w:i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Jutro pójdę w świat. Podręczn</w:t>
            </w:r>
            <w:r w:rsidR="00CC30EF" w:rsidRPr="00C20ADC">
              <w:rPr>
                <w:color w:val="auto"/>
                <w:sz w:val="20"/>
                <w:szCs w:val="20"/>
                <w:lang w:val="pl-PL"/>
              </w:rPr>
              <w:t>ik do języka p</w:t>
            </w:r>
            <w:r w:rsidR="009F479B" w:rsidRPr="00C20ADC">
              <w:rPr>
                <w:color w:val="auto"/>
                <w:sz w:val="20"/>
                <w:szCs w:val="20"/>
                <w:lang w:val="pl-PL"/>
              </w:rPr>
              <w:t>olskiego dla kl. 5</w:t>
            </w:r>
            <w:r w:rsidR="007C5094" w:rsidRPr="00C20ADC">
              <w:rPr>
                <w:color w:val="auto"/>
                <w:sz w:val="20"/>
                <w:szCs w:val="20"/>
                <w:lang w:val="pl-PL"/>
              </w:rPr>
              <w:t xml:space="preserve"> szkoły podstawowej, 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>Hanna Dobrowolska</w:t>
            </w:r>
            <w:r w:rsidR="009F479B" w:rsidRPr="00C20ADC">
              <w:rPr>
                <w:color w:val="auto"/>
                <w:sz w:val="20"/>
                <w:szCs w:val="20"/>
                <w:lang w:val="pl-PL"/>
              </w:rPr>
              <w:t>, Urszula Dobrowolska</w:t>
            </w:r>
            <w:r w:rsidR="009F479B" w:rsidRPr="00C20ADC">
              <w:rPr>
                <w:b/>
                <w:color w:val="auto"/>
                <w:sz w:val="20"/>
                <w:szCs w:val="20"/>
                <w:lang w:val="pl-PL"/>
              </w:rPr>
              <w:t>,</w:t>
            </w:r>
            <w:r w:rsidR="000202C6" w:rsidRPr="00C20ADC">
              <w:rPr>
                <w:b/>
                <w:color w:val="auto"/>
                <w:sz w:val="20"/>
                <w:szCs w:val="20"/>
                <w:lang w:val="pl-PL"/>
              </w:rPr>
              <w:t xml:space="preserve"> zakup przez szkołę</w:t>
            </w:r>
          </w:p>
          <w:p w:rsidR="00E00B52" w:rsidRPr="00C20ADC" w:rsidRDefault="00E00B52" w:rsidP="000202C6">
            <w:pPr>
              <w:snapToGrid w:val="0"/>
              <w:spacing w:line="276" w:lineRule="auto"/>
              <w:rPr>
                <w:b/>
                <w:i/>
                <w:i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Jutro pójdę w świat – zeszyt ćwiczeń do  klasy </w:t>
            </w:r>
            <w:r w:rsidR="00930E46" w:rsidRPr="00C20ADC">
              <w:rPr>
                <w:color w:val="auto"/>
                <w:sz w:val="20"/>
                <w:szCs w:val="20"/>
                <w:lang w:val="pl-PL"/>
              </w:rPr>
              <w:t>5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 szkoły podsta</w:t>
            </w:r>
            <w:r w:rsidR="009F479B" w:rsidRPr="00C20ADC">
              <w:rPr>
                <w:color w:val="auto"/>
                <w:sz w:val="20"/>
                <w:szCs w:val="20"/>
                <w:lang w:val="pl-PL"/>
              </w:rPr>
              <w:t xml:space="preserve">wowej, wyd. </w:t>
            </w:r>
            <w:proofErr w:type="spellStart"/>
            <w:r w:rsidR="009F479B"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="009F479B" w:rsidRPr="00C20ADC">
              <w:rPr>
                <w:color w:val="auto"/>
                <w:sz w:val="20"/>
                <w:szCs w:val="20"/>
                <w:lang w:val="pl-PL"/>
              </w:rPr>
              <w:t>,</w:t>
            </w:r>
            <w:r w:rsidR="000202C6" w:rsidRPr="00C20ADC">
              <w:rPr>
                <w:b/>
                <w:color w:val="auto"/>
                <w:sz w:val="20"/>
                <w:szCs w:val="20"/>
                <w:lang w:val="pl-PL"/>
              </w:rPr>
              <w:t>, zakup przez szkołę</w:t>
            </w:r>
          </w:p>
        </w:tc>
      </w:tr>
      <w:tr w:rsidR="00933CE7" w:rsidRPr="00C20ADC" w:rsidTr="00933CE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52" w:rsidRPr="00C20ADC" w:rsidRDefault="00E00B52" w:rsidP="00586500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52" w:rsidRPr="00C20ADC" w:rsidRDefault="00E00B52" w:rsidP="00586500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52" w:rsidRPr="00C20ADC" w:rsidRDefault="00933CE7" w:rsidP="002D74AC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Matematyka z plusem. Klasa </w:t>
            </w:r>
            <w:r w:rsidR="000C4AA9" w:rsidRPr="00C20ADC">
              <w:rPr>
                <w:color w:val="auto"/>
                <w:sz w:val="20"/>
                <w:szCs w:val="20"/>
                <w:lang w:val="pl-PL"/>
              </w:rPr>
              <w:t xml:space="preserve">V + zeszyt ćwiczeń, </w:t>
            </w:r>
            <w:proofErr w:type="spellStart"/>
            <w:r w:rsidR="000C4AA9" w:rsidRPr="00C20ADC">
              <w:rPr>
                <w:color w:val="auto"/>
                <w:sz w:val="20"/>
                <w:szCs w:val="20"/>
                <w:lang w:val="pl-PL"/>
              </w:rPr>
              <w:t>M.Dobrowolska</w:t>
            </w:r>
            <w:proofErr w:type="spellEnd"/>
            <w:r w:rsidR="000C4AA9" w:rsidRPr="00C20ADC">
              <w:rPr>
                <w:color w:val="auto"/>
                <w:sz w:val="20"/>
                <w:szCs w:val="20"/>
                <w:lang w:val="pl-PL"/>
              </w:rPr>
              <w:t xml:space="preserve">  </w:t>
            </w:r>
            <w:r w:rsidR="000C4AA9" w:rsidRPr="00C20ADC">
              <w:rPr>
                <w:b/>
                <w:color w:val="auto"/>
                <w:sz w:val="20"/>
                <w:szCs w:val="20"/>
                <w:lang w:val="pl-PL"/>
              </w:rPr>
              <w:t>zakup przez szkołę</w:t>
            </w:r>
          </w:p>
        </w:tc>
      </w:tr>
      <w:tr w:rsidR="00933CE7" w:rsidRPr="00C20ADC" w:rsidTr="00933CE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52" w:rsidRPr="00C20ADC" w:rsidRDefault="00E00B52" w:rsidP="00586500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52" w:rsidRPr="00C20ADC" w:rsidRDefault="00E00B52" w:rsidP="00586500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Historia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52" w:rsidRPr="00C20ADC" w:rsidRDefault="005D44E0" w:rsidP="000202C6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Historia</w:t>
            </w:r>
            <w:r w:rsidR="006619C5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6619C5" w:rsidRPr="00C20ADC">
              <w:rPr>
                <w:color w:val="auto"/>
                <w:sz w:val="20"/>
                <w:szCs w:val="20"/>
                <w:lang w:val="pl-PL"/>
              </w:rPr>
              <w:t>+ zeszyt ćwiczeń</w:t>
            </w:r>
            <w:r w:rsidR="00EA6E47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A6E47">
              <w:rPr>
                <w:color w:val="auto"/>
                <w:sz w:val="20"/>
                <w:szCs w:val="20"/>
                <w:lang w:val="pl-PL"/>
              </w:rPr>
              <w:t>I.Ką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>kolewski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A.Kowalewski,</w:t>
            </w:r>
            <w:r w:rsidR="00EA6E47">
              <w:rPr>
                <w:color w:val="auto"/>
                <w:sz w:val="20"/>
                <w:szCs w:val="20"/>
                <w:lang w:val="pl-PL"/>
              </w:rPr>
              <w:t>A.Plumińska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E00B52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00B52"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="007C0340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0202C6" w:rsidRPr="00C20ADC">
              <w:rPr>
                <w:b/>
                <w:color w:val="auto"/>
                <w:sz w:val="20"/>
                <w:szCs w:val="20"/>
                <w:lang w:val="pl-PL"/>
              </w:rPr>
              <w:t>zakup przez szkołę</w:t>
            </w:r>
          </w:p>
        </w:tc>
      </w:tr>
      <w:tr w:rsidR="00933CE7" w:rsidRPr="00C20ADC" w:rsidTr="00A3432B">
        <w:trPr>
          <w:trHeight w:val="42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52" w:rsidRPr="00C20ADC" w:rsidRDefault="00E00B52" w:rsidP="00586500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52" w:rsidRPr="00C20ADC" w:rsidRDefault="00A3432B" w:rsidP="00586500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Biologia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52" w:rsidRPr="00C20ADC" w:rsidRDefault="00A3432B" w:rsidP="00586500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Puls życia.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M.Sęktas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J.Stawarz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930E46" w:rsidRPr="00C20ADC">
              <w:rPr>
                <w:color w:val="auto"/>
                <w:sz w:val="20"/>
                <w:szCs w:val="20"/>
                <w:lang w:val="pl-PL"/>
              </w:rPr>
              <w:t xml:space="preserve">wyd. NOWA </w:t>
            </w:r>
            <w:proofErr w:type="spellStart"/>
            <w:r w:rsidR="00930E46" w:rsidRPr="00C20ADC">
              <w:rPr>
                <w:color w:val="auto"/>
                <w:sz w:val="20"/>
                <w:szCs w:val="20"/>
                <w:lang w:val="pl-PL"/>
              </w:rPr>
              <w:t>ERA.</w:t>
            </w:r>
            <w:r w:rsidR="000C4AA9" w:rsidRPr="00C20ADC">
              <w:rPr>
                <w:b/>
                <w:color w:val="auto"/>
                <w:sz w:val="20"/>
                <w:szCs w:val="20"/>
                <w:lang w:val="pl-PL"/>
              </w:rPr>
              <w:t>zakup</w:t>
            </w:r>
            <w:proofErr w:type="spellEnd"/>
            <w:r w:rsidR="000C4AA9" w:rsidRPr="00C20ADC">
              <w:rPr>
                <w:b/>
                <w:color w:val="auto"/>
                <w:sz w:val="20"/>
                <w:szCs w:val="20"/>
                <w:lang w:val="pl-PL"/>
              </w:rPr>
              <w:t xml:space="preserve"> przez szkołę</w:t>
            </w:r>
          </w:p>
        </w:tc>
      </w:tr>
      <w:tr w:rsidR="00A3432B" w:rsidRPr="00C20ADC" w:rsidTr="00933CE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32B" w:rsidRPr="00C20ADC" w:rsidRDefault="00C20ADC" w:rsidP="00586500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5.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32B" w:rsidRPr="00C20ADC" w:rsidRDefault="00A3432B" w:rsidP="00586500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Geografia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2B" w:rsidRPr="00C20ADC" w:rsidRDefault="00A3432B" w:rsidP="00586500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Paneta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Nowa 5  -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F.Szlajfer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>, wyd. Nowa Era</w:t>
            </w:r>
          </w:p>
        </w:tc>
      </w:tr>
      <w:tr w:rsidR="00933CE7" w:rsidRPr="00C20ADC" w:rsidTr="00933CE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52" w:rsidRPr="00C20ADC" w:rsidRDefault="00C20ADC" w:rsidP="00586500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6</w:t>
            </w:r>
            <w:r w:rsidR="00E00B52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52" w:rsidRPr="00C20ADC" w:rsidRDefault="003F0EE4" w:rsidP="00586500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j.angielski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52" w:rsidRPr="00C20ADC" w:rsidRDefault="00155381" w:rsidP="00155381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C20ADC">
              <w:rPr>
                <w:color w:val="auto"/>
                <w:sz w:val="20"/>
                <w:szCs w:val="20"/>
              </w:rPr>
              <w:t>Brainy 5</w:t>
            </w:r>
            <w:r w:rsidR="0067182A" w:rsidRPr="00C20AD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67182A" w:rsidRPr="00C20ADC">
              <w:rPr>
                <w:color w:val="auto"/>
                <w:sz w:val="20"/>
                <w:szCs w:val="20"/>
              </w:rPr>
              <w:t>wyd</w:t>
            </w:r>
            <w:proofErr w:type="spellEnd"/>
            <w:r w:rsidR="0067182A" w:rsidRPr="00C20ADC">
              <w:rPr>
                <w:color w:val="auto"/>
                <w:sz w:val="20"/>
                <w:szCs w:val="20"/>
              </w:rPr>
              <w:t xml:space="preserve">. </w:t>
            </w:r>
            <w:r w:rsidR="00AE2F6F">
              <w:rPr>
                <w:color w:val="auto"/>
                <w:sz w:val="20"/>
                <w:szCs w:val="20"/>
              </w:rPr>
              <w:t>Macmillan</w:t>
            </w:r>
            <w:r w:rsidR="0067182A" w:rsidRPr="00C20ADC">
              <w:rPr>
                <w:b/>
                <w:color w:val="auto"/>
                <w:sz w:val="20"/>
                <w:szCs w:val="20"/>
              </w:rPr>
              <w:t xml:space="preserve">- </w:t>
            </w:r>
            <w:proofErr w:type="spellStart"/>
            <w:r w:rsidR="000C4AA9" w:rsidRPr="00C20ADC">
              <w:rPr>
                <w:b/>
                <w:color w:val="auto"/>
                <w:sz w:val="20"/>
                <w:szCs w:val="20"/>
              </w:rPr>
              <w:t>zakup</w:t>
            </w:r>
            <w:proofErr w:type="spellEnd"/>
            <w:r w:rsidR="000C4AA9" w:rsidRPr="00C20ADC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C4AA9" w:rsidRPr="00C20ADC">
              <w:rPr>
                <w:b/>
                <w:color w:val="auto"/>
                <w:sz w:val="20"/>
                <w:szCs w:val="20"/>
              </w:rPr>
              <w:t>przez</w:t>
            </w:r>
            <w:proofErr w:type="spellEnd"/>
            <w:r w:rsidR="000C4AA9" w:rsidRPr="00C20ADC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C4AA9" w:rsidRPr="00C20ADC">
              <w:rPr>
                <w:b/>
                <w:color w:val="auto"/>
                <w:sz w:val="20"/>
                <w:szCs w:val="20"/>
              </w:rPr>
              <w:t>szkołę</w:t>
            </w:r>
            <w:proofErr w:type="spellEnd"/>
          </w:p>
        </w:tc>
      </w:tr>
      <w:tr w:rsidR="00933CE7" w:rsidRPr="00C20ADC" w:rsidTr="00933CE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52" w:rsidRPr="00C20ADC" w:rsidRDefault="00C20ADC" w:rsidP="00586500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7</w:t>
            </w:r>
            <w:r w:rsidR="00E00B52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52" w:rsidRPr="00C20ADC" w:rsidRDefault="003F0EE4" w:rsidP="00586500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j.niemiecki</w:t>
            </w:r>
            <w:proofErr w:type="spellEnd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52" w:rsidRPr="00C20ADC" w:rsidRDefault="00A6450D" w:rsidP="00586500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Mach mit 2</w:t>
            </w:r>
            <w:r w:rsidR="00E00B52" w:rsidRPr="00C20ADC">
              <w:rPr>
                <w:color w:val="auto"/>
                <w:sz w:val="20"/>
                <w:szCs w:val="20"/>
                <w:lang w:val="pl-PL"/>
              </w:rPr>
              <w:t xml:space="preserve"> ! podręcznik i ćwiczenia,  </w:t>
            </w:r>
            <w:proofErr w:type="spellStart"/>
            <w:r w:rsidR="00E00B52" w:rsidRPr="00C20ADC">
              <w:rPr>
                <w:color w:val="auto"/>
                <w:sz w:val="20"/>
                <w:szCs w:val="20"/>
                <w:lang w:val="pl-PL"/>
              </w:rPr>
              <w:t>M.Materniak</w:t>
            </w:r>
            <w:proofErr w:type="spellEnd"/>
            <w:r w:rsidR="00E00B52" w:rsidRPr="00C20ADC">
              <w:rPr>
                <w:color w:val="auto"/>
                <w:sz w:val="20"/>
                <w:szCs w:val="20"/>
                <w:lang w:val="pl-PL"/>
              </w:rPr>
              <w:t>, H. Wachowska, wyd. PWN</w:t>
            </w:r>
            <w:r w:rsidR="000C4AA9" w:rsidRPr="00C20ADC">
              <w:rPr>
                <w:b/>
                <w:color w:val="auto"/>
                <w:sz w:val="20"/>
                <w:szCs w:val="20"/>
                <w:lang w:val="pl-PL"/>
              </w:rPr>
              <w:t xml:space="preserve"> zakup przez szkołę</w:t>
            </w:r>
          </w:p>
        </w:tc>
      </w:tr>
      <w:tr w:rsidR="002D74AC" w:rsidRPr="00C20ADC" w:rsidTr="00933CE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4AC" w:rsidRPr="00C20ADC" w:rsidRDefault="00C20ADC" w:rsidP="00586500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8.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4AC" w:rsidRPr="00C20ADC" w:rsidRDefault="002D74AC" w:rsidP="00586500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Plastyka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AC" w:rsidRPr="00C20ADC" w:rsidRDefault="002D74AC" w:rsidP="00586500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Plastyka. podręcznik d</w:t>
            </w:r>
            <w:r w:rsidR="00155381" w:rsidRPr="00C20ADC">
              <w:rPr>
                <w:color w:val="auto"/>
                <w:sz w:val="20"/>
                <w:szCs w:val="20"/>
                <w:lang w:val="pl-PL"/>
              </w:rPr>
              <w:t xml:space="preserve">o szkoły podstawowej 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Stopczyk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="009A55AC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9A55AC" w:rsidRPr="00C20ADC">
              <w:rPr>
                <w:b/>
                <w:color w:val="auto"/>
                <w:sz w:val="20"/>
                <w:szCs w:val="20"/>
                <w:lang w:val="pl-PL"/>
              </w:rPr>
              <w:t>(zakup przez szkołę)</w:t>
            </w:r>
          </w:p>
        </w:tc>
      </w:tr>
      <w:tr w:rsidR="00A44204" w:rsidRPr="00C20ADC" w:rsidTr="00933CE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204" w:rsidRPr="00C20ADC" w:rsidRDefault="00C20ADC" w:rsidP="00586500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9</w:t>
            </w:r>
            <w:r w:rsidR="00A44204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204" w:rsidRPr="00C20ADC" w:rsidRDefault="00A44204" w:rsidP="00586500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Technika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4" w:rsidRPr="00C20ADC" w:rsidRDefault="00A44204" w:rsidP="00586500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Technika.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M.Czuj</w:t>
            </w:r>
            <w:proofErr w:type="spellEnd"/>
          </w:p>
        </w:tc>
      </w:tr>
      <w:tr w:rsidR="00933CE7" w:rsidRPr="00C20ADC" w:rsidTr="00933CE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52" w:rsidRPr="00C20ADC" w:rsidRDefault="00C20ADC" w:rsidP="00586500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10</w:t>
            </w:r>
            <w:r w:rsidR="00E00B52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79B" w:rsidRPr="00C20ADC" w:rsidRDefault="00E00B52" w:rsidP="00586500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Muzyka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52" w:rsidRPr="00C20ADC" w:rsidRDefault="00A44204" w:rsidP="00586500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Muzyka.</w:t>
            </w:r>
            <w:r w:rsidR="0067182A" w:rsidRPr="00C20ADC">
              <w:rPr>
                <w:color w:val="auto"/>
                <w:sz w:val="20"/>
                <w:szCs w:val="20"/>
                <w:lang w:val="pl-PL"/>
              </w:rPr>
              <w:t>T.Wójcik</w:t>
            </w:r>
            <w:proofErr w:type="spellEnd"/>
            <w:r w:rsidR="0067182A" w:rsidRPr="00C20ADC">
              <w:rPr>
                <w:b/>
                <w:color w:val="auto"/>
                <w:sz w:val="20"/>
                <w:szCs w:val="20"/>
                <w:lang w:val="pl-PL"/>
              </w:rPr>
              <w:t xml:space="preserve"> - </w:t>
            </w:r>
            <w:r w:rsidR="000C4AA9" w:rsidRPr="00C20ADC">
              <w:rPr>
                <w:b/>
                <w:color w:val="auto"/>
                <w:sz w:val="20"/>
                <w:szCs w:val="20"/>
                <w:lang w:val="pl-PL"/>
              </w:rPr>
              <w:t>zakup przez szkołę</w:t>
            </w:r>
          </w:p>
        </w:tc>
      </w:tr>
      <w:tr w:rsidR="00933CE7" w:rsidRPr="00C20ADC" w:rsidTr="00933CE7"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52" w:rsidRPr="00C20ADC" w:rsidRDefault="00C20ADC" w:rsidP="00933CE7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11</w:t>
            </w:r>
            <w:r w:rsidR="00E00B52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B52" w:rsidRPr="00C20ADC" w:rsidRDefault="00E00B52" w:rsidP="00586500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7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52" w:rsidRPr="00C20ADC" w:rsidRDefault="00F5046C" w:rsidP="00930E46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Spotkania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uBOGacające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K.Mielnicki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E.Kondrak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>, wyd. Jedność</w:t>
            </w:r>
          </w:p>
        </w:tc>
      </w:tr>
    </w:tbl>
    <w:p w:rsidR="00E00B52" w:rsidRPr="00C20ADC" w:rsidRDefault="00E00B52" w:rsidP="00E00B52">
      <w:pPr>
        <w:rPr>
          <w:color w:val="auto"/>
          <w:lang w:val="pl-PL"/>
        </w:rPr>
      </w:pPr>
    </w:p>
    <w:p w:rsidR="00E00B52" w:rsidRPr="00C20ADC" w:rsidRDefault="00E00B52" w:rsidP="00E00B52">
      <w:pPr>
        <w:rPr>
          <w:color w:val="auto"/>
          <w:lang w:val="pl-PL"/>
        </w:rPr>
      </w:pPr>
    </w:p>
    <w:p w:rsidR="00EE6819" w:rsidRPr="00C20ADC" w:rsidRDefault="00EE6819" w:rsidP="00E00B52">
      <w:pPr>
        <w:rPr>
          <w:color w:val="auto"/>
          <w:lang w:val="pl-PL"/>
        </w:rPr>
      </w:pPr>
    </w:p>
    <w:p w:rsidR="00A8698B" w:rsidRPr="00C20ADC" w:rsidRDefault="00A8698B" w:rsidP="00E00B52">
      <w:pPr>
        <w:rPr>
          <w:color w:val="auto"/>
          <w:lang w:val="pl-PL"/>
        </w:rPr>
      </w:pPr>
    </w:p>
    <w:p w:rsidR="00EE6819" w:rsidRPr="00C20ADC" w:rsidRDefault="00EE6819" w:rsidP="00E00B52">
      <w:pPr>
        <w:rPr>
          <w:color w:val="auto"/>
          <w:lang w:val="pl-PL"/>
        </w:rPr>
      </w:pPr>
    </w:p>
    <w:p w:rsidR="00EE6819" w:rsidRPr="00C20ADC" w:rsidRDefault="00EE6819" w:rsidP="00E00B52">
      <w:pPr>
        <w:rPr>
          <w:color w:val="auto"/>
          <w:lang w:val="pl-PL"/>
        </w:rPr>
      </w:pPr>
    </w:p>
    <w:p w:rsidR="003F0EE4" w:rsidRPr="00C20ADC" w:rsidRDefault="003F0EE4" w:rsidP="003F0EE4">
      <w:pPr>
        <w:jc w:val="center"/>
        <w:rPr>
          <w:color w:val="auto"/>
          <w:lang w:val="pl-PL"/>
        </w:rPr>
      </w:pPr>
      <w:r w:rsidRPr="00C20ADC">
        <w:rPr>
          <w:color w:val="auto"/>
          <w:lang w:val="pl-PL"/>
        </w:rPr>
        <w:t>KLASA VI</w:t>
      </w:r>
    </w:p>
    <w:tbl>
      <w:tblPr>
        <w:tblW w:w="9435" w:type="dxa"/>
        <w:tblInd w:w="1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9"/>
        <w:gridCol w:w="1519"/>
        <w:gridCol w:w="7097"/>
      </w:tblGrid>
      <w:tr w:rsidR="00933CE7" w:rsidRPr="00C20ADC" w:rsidTr="00933CE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L.p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Podręcznik</w:t>
            </w:r>
          </w:p>
        </w:tc>
      </w:tr>
      <w:tr w:rsidR="00933CE7" w:rsidRPr="00C20ADC" w:rsidTr="00933CE7">
        <w:trPr>
          <w:cantSplit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j.polski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>: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EE4" w:rsidRPr="00C20ADC" w:rsidRDefault="003F0EE4" w:rsidP="00CC30EF">
            <w:pPr>
              <w:snapToGrid w:val="0"/>
              <w:spacing w:line="276" w:lineRule="auto"/>
              <w:rPr>
                <w:i/>
                <w:iCs/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Jutro pójdę</w:t>
            </w:r>
            <w:r w:rsidR="00CC30EF" w:rsidRPr="00C20ADC">
              <w:rPr>
                <w:color w:val="auto"/>
                <w:sz w:val="20"/>
                <w:szCs w:val="20"/>
                <w:lang w:val="pl-PL"/>
              </w:rPr>
              <w:t xml:space="preserve"> w świat. Podręcznik do języka p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>olskiego dla kl. 6 szkoły podstawowej,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>Hanna Dobrowolska, Urszula Dobrowolska,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EE6819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  <w:p w:rsidR="003F0EE4" w:rsidRPr="00C20ADC" w:rsidRDefault="003F0EE4" w:rsidP="00E7558F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Jutro pójdę w świat – zeszyt ćwiczeń do  klasy 6 szkoły podstawowej, wyd.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>,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EE6819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933CE7" w:rsidRPr="00C20ADC" w:rsidTr="00933CE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EE4" w:rsidRPr="00C20ADC" w:rsidRDefault="003F0EE4" w:rsidP="00EE6819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Matematyka 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>z plusem</w:t>
            </w:r>
            <w:r w:rsidR="006619C5" w:rsidRPr="00C20ADC">
              <w:rPr>
                <w:color w:val="auto"/>
                <w:sz w:val="20"/>
                <w:szCs w:val="20"/>
                <w:lang w:val="pl-PL"/>
              </w:rPr>
              <w:t>+ zeszyt ćwiczeń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. 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 xml:space="preserve">wyd. GWO </w:t>
            </w:r>
            <w:r w:rsidR="00EE6819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933CE7" w:rsidRPr="00C20ADC" w:rsidTr="00933CE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Historia i społeczeństwo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EE4" w:rsidRPr="00C20ADC" w:rsidRDefault="005D44E0" w:rsidP="00394954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Historia wokół nas.</w:t>
            </w:r>
            <w:r w:rsidR="006619C5" w:rsidRPr="00C20ADC">
              <w:rPr>
                <w:color w:val="auto"/>
                <w:sz w:val="20"/>
                <w:szCs w:val="20"/>
                <w:lang w:val="pl-PL"/>
              </w:rPr>
              <w:t xml:space="preserve"> + zeszyt ćwiczeń</w:t>
            </w:r>
            <w:r w:rsidR="006619C5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A6E47">
              <w:rPr>
                <w:color w:val="auto"/>
                <w:sz w:val="20"/>
                <w:szCs w:val="20"/>
                <w:lang w:val="pl-PL"/>
              </w:rPr>
              <w:t>R.Lolo</w:t>
            </w:r>
            <w:proofErr w:type="spellEnd"/>
            <w:r w:rsidR="00EA6E47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EA6E47">
              <w:rPr>
                <w:color w:val="auto"/>
                <w:sz w:val="20"/>
                <w:szCs w:val="20"/>
                <w:lang w:val="pl-PL"/>
              </w:rPr>
              <w:t>A.Pieńkowska</w:t>
            </w:r>
            <w:proofErr w:type="spellEnd"/>
            <w:r w:rsidR="003F0EE4" w:rsidRPr="00C20ADC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3F0EE4"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="00EE6819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6619C5" w:rsidRPr="00C20ADC">
              <w:rPr>
                <w:color w:val="auto"/>
                <w:sz w:val="20"/>
                <w:szCs w:val="20"/>
                <w:lang w:val="pl-PL"/>
              </w:rPr>
              <w:t>+ zeszyt ćwiczeń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EE6819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933CE7" w:rsidRPr="00C20ADC" w:rsidTr="00933CE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4.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EE4" w:rsidRPr="00C20ADC" w:rsidRDefault="003F0EE4" w:rsidP="001274B1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Tajemnice przyrody – podręcznik dla klasy V</w:t>
            </w:r>
            <w:r w:rsidR="00FE1C75" w:rsidRPr="00C20ADC">
              <w:rPr>
                <w:color w:val="auto"/>
                <w:sz w:val="20"/>
                <w:szCs w:val="20"/>
                <w:lang w:val="pl-PL"/>
              </w:rPr>
              <w:t>I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 szkoły podstawowej </w:t>
            </w:r>
            <w:proofErr w:type="spellStart"/>
            <w:r w:rsidR="001274B1" w:rsidRPr="00C20ADC">
              <w:rPr>
                <w:color w:val="auto"/>
                <w:sz w:val="20"/>
                <w:szCs w:val="20"/>
                <w:lang w:val="pl-PL"/>
              </w:rPr>
              <w:t>J.Stawarz</w:t>
            </w:r>
            <w:proofErr w:type="spellEnd"/>
            <w:r w:rsidR="001274B1" w:rsidRPr="00C20ADC">
              <w:rPr>
                <w:color w:val="auto"/>
                <w:sz w:val="20"/>
                <w:szCs w:val="20"/>
                <w:lang w:val="pl-PL"/>
              </w:rPr>
              <w:t>,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F.Szlajfer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1274B1" w:rsidRPr="00C20ADC">
              <w:rPr>
                <w:color w:val="auto"/>
                <w:sz w:val="20"/>
                <w:szCs w:val="20"/>
                <w:lang w:val="pl-PL"/>
              </w:rPr>
              <w:t>H.Kowalczyk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>. wyd. NOWA ERA.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EE6819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933CE7" w:rsidRPr="00C20ADC" w:rsidTr="00933CE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5.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5A6FDF" w:rsidP="005A6FDF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j.angielski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EE4" w:rsidRPr="00C20ADC" w:rsidRDefault="00C20ADC" w:rsidP="00E7558F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</w:rPr>
              <w:t xml:space="preserve">New </w:t>
            </w:r>
            <w:r w:rsidR="00EE6819" w:rsidRPr="00C20ADC">
              <w:rPr>
                <w:color w:val="auto"/>
                <w:sz w:val="20"/>
                <w:szCs w:val="20"/>
              </w:rPr>
              <w:t xml:space="preserve">Hot Spot 3 . </w:t>
            </w:r>
            <w:proofErr w:type="spellStart"/>
            <w:r w:rsidR="00EE6819" w:rsidRPr="00C20ADC">
              <w:rPr>
                <w:color w:val="auto"/>
                <w:sz w:val="20"/>
                <w:szCs w:val="20"/>
              </w:rPr>
              <w:t>Podręcznik</w:t>
            </w:r>
            <w:proofErr w:type="spellEnd"/>
            <w:r w:rsidR="00EE6819" w:rsidRPr="00C20AD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6819" w:rsidRPr="00C20ADC">
              <w:rPr>
                <w:color w:val="auto"/>
                <w:sz w:val="20"/>
                <w:szCs w:val="20"/>
              </w:rPr>
              <w:t>i</w:t>
            </w:r>
            <w:proofErr w:type="spellEnd"/>
            <w:r w:rsidR="00EE6819" w:rsidRPr="00C20AD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6819" w:rsidRPr="00C20ADC">
              <w:rPr>
                <w:color w:val="auto"/>
                <w:sz w:val="20"/>
                <w:szCs w:val="20"/>
              </w:rPr>
              <w:t>ćwiczenia</w:t>
            </w:r>
            <w:proofErr w:type="spellEnd"/>
            <w:r w:rsidR="00EE6819" w:rsidRPr="00C20ADC">
              <w:rPr>
                <w:color w:val="auto"/>
                <w:sz w:val="20"/>
                <w:szCs w:val="20"/>
              </w:rPr>
              <w:t xml:space="preserve">. </w:t>
            </w:r>
            <w:r w:rsidR="003F0EE4" w:rsidRPr="00C20AD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F0EE4" w:rsidRPr="00C20ADC">
              <w:rPr>
                <w:color w:val="auto"/>
                <w:sz w:val="20"/>
                <w:szCs w:val="20"/>
              </w:rPr>
              <w:t>wyd</w:t>
            </w:r>
            <w:proofErr w:type="spellEnd"/>
            <w:r w:rsidR="003F0EE4" w:rsidRPr="00C20ADC">
              <w:rPr>
                <w:color w:val="auto"/>
                <w:sz w:val="20"/>
                <w:szCs w:val="20"/>
              </w:rPr>
              <w:t xml:space="preserve">. 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 xml:space="preserve">Macmillan </w:t>
            </w:r>
            <w:r w:rsidR="00EE6819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933CE7" w:rsidRPr="00C20ADC" w:rsidTr="00933CE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6.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5A6FDF" w:rsidP="00E7558F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j.niemiecki</w:t>
            </w:r>
            <w:proofErr w:type="spellEnd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EE4" w:rsidRPr="00C20ADC" w:rsidRDefault="00D15297" w:rsidP="00E7558F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Mach mit 3</w:t>
            </w:r>
            <w:r w:rsidR="003F0EE4" w:rsidRPr="00C20ADC">
              <w:rPr>
                <w:color w:val="auto"/>
                <w:sz w:val="20"/>
                <w:szCs w:val="20"/>
                <w:lang w:val="pl-PL"/>
              </w:rPr>
              <w:t xml:space="preserve"> ! podręcznik i ćwiczenia,  M. Materniak, H. Wachowska, wyd. PWN</w:t>
            </w:r>
            <w:r w:rsidR="00EE6819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933CE7" w:rsidRPr="00C20ADC" w:rsidTr="00933CE7">
        <w:trPr>
          <w:trHeight w:val="5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7.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Muzyka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C75" w:rsidRPr="00C20ADC" w:rsidRDefault="00A8698B" w:rsidP="00FE1C75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Muzyczny świat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T.Wójcik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EE6819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933CE7" w:rsidRPr="00C20ADC" w:rsidTr="00933CE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8.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Plastyka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EE4" w:rsidRPr="00C20ADC" w:rsidRDefault="003F0EE4" w:rsidP="00B84289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Plastyka. podręczn</w:t>
            </w:r>
            <w:r w:rsidR="00AF3A55" w:rsidRPr="00C20ADC">
              <w:rPr>
                <w:color w:val="auto"/>
                <w:sz w:val="20"/>
                <w:szCs w:val="20"/>
                <w:lang w:val="pl-PL"/>
              </w:rPr>
              <w:t xml:space="preserve">ik do szkoły podstawowej klasa </w:t>
            </w:r>
            <w:r w:rsidR="00155381" w:rsidRPr="00C20ADC">
              <w:rPr>
                <w:color w:val="auto"/>
                <w:sz w:val="20"/>
                <w:szCs w:val="20"/>
                <w:lang w:val="pl-PL"/>
              </w:rPr>
              <w:t xml:space="preserve">VI  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Stopczyk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EE6819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933CE7" w:rsidRPr="00C20ADC" w:rsidTr="00933CE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933CE7" w:rsidP="00933CE7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9</w:t>
            </w:r>
            <w:r w:rsidR="003F0EE4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Zajęcia techniczne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Technika-część techniczna. U. Białka J. Chrabąszcz, wyd. OPERON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EE6819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933CE7" w:rsidRPr="00C20ADC" w:rsidTr="00933CE7"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933CE7" w:rsidP="00E7558F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10</w:t>
            </w:r>
            <w:r w:rsidR="003F0EE4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EE4" w:rsidRPr="00C20ADC" w:rsidRDefault="003F0EE4" w:rsidP="00E7558F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7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EE4" w:rsidRPr="00C20ADC" w:rsidRDefault="00EE6819" w:rsidP="00C820BE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Tajemnice bogatego życia. </w:t>
            </w:r>
          </w:p>
        </w:tc>
      </w:tr>
    </w:tbl>
    <w:p w:rsidR="00BE2DCA" w:rsidRPr="00C20ADC" w:rsidRDefault="00BE2DCA" w:rsidP="00BE2DCA">
      <w:pPr>
        <w:jc w:val="right"/>
        <w:rPr>
          <w:i/>
          <w:color w:val="auto"/>
          <w:lang w:val="pl-PL"/>
        </w:rPr>
      </w:pPr>
    </w:p>
    <w:p w:rsidR="00EE6819" w:rsidRPr="00C20ADC" w:rsidRDefault="00EE6819" w:rsidP="00BE2DCA">
      <w:pPr>
        <w:jc w:val="right"/>
        <w:rPr>
          <w:i/>
          <w:color w:val="auto"/>
          <w:lang w:val="pl-PL"/>
        </w:rPr>
      </w:pPr>
    </w:p>
    <w:p w:rsidR="00EE6819" w:rsidRPr="00C20ADC" w:rsidRDefault="00EE6819" w:rsidP="00EE6819">
      <w:pPr>
        <w:jc w:val="center"/>
        <w:rPr>
          <w:color w:val="auto"/>
          <w:lang w:val="pl-PL"/>
        </w:rPr>
      </w:pPr>
      <w:r w:rsidRPr="00C20ADC">
        <w:rPr>
          <w:color w:val="auto"/>
          <w:lang w:val="pl-PL"/>
        </w:rPr>
        <w:t>KLASA VII</w:t>
      </w:r>
    </w:p>
    <w:tbl>
      <w:tblPr>
        <w:tblW w:w="9435" w:type="dxa"/>
        <w:tblInd w:w="1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9"/>
        <w:gridCol w:w="1519"/>
        <w:gridCol w:w="7097"/>
      </w:tblGrid>
      <w:tr w:rsidR="00EE6819" w:rsidRPr="00C20ADC" w:rsidTr="007750C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EE6819" w:rsidP="007750CE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L.p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EE6819" w:rsidP="007750CE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19" w:rsidRPr="00C20ADC" w:rsidRDefault="00EE6819" w:rsidP="007750CE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Podręcznik</w:t>
            </w:r>
          </w:p>
        </w:tc>
      </w:tr>
      <w:tr w:rsidR="00EE6819" w:rsidRPr="00C20ADC" w:rsidTr="007750CE">
        <w:trPr>
          <w:cantSplit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EE6819" w:rsidP="007750CE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EE6819" w:rsidP="007750CE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j.polski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>: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19" w:rsidRPr="00C20ADC" w:rsidRDefault="00A8698B" w:rsidP="007750CE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Świat w słowach i obrazach</w:t>
            </w:r>
            <w:r w:rsidR="0087205F" w:rsidRPr="00C20ADC">
              <w:rPr>
                <w:color w:val="auto"/>
                <w:sz w:val="20"/>
                <w:szCs w:val="20"/>
                <w:lang w:val="pl-PL"/>
              </w:rPr>
              <w:t xml:space="preserve">, ćwiczenia Gramatyka i stylistyka, wyd. </w:t>
            </w:r>
            <w:proofErr w:type="spellStart"/>
            <w:r w:rsidR="0087205F"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="0087205F" w:rsidRPr="00C20ADC">
              <w:rPr>
                <w:color w:val="auto"/>
                <w:sz w:val="20"/>
                <w:szCs w:val="20"/>
                <w:lang w:val="pl-PL"/>
              </w:rPr>
              <w:t xml:space="preserve">- </w:t>
            </w:r>
            <w:r w:rsidR="0087205F" w:rsidRPr="00C20ADC">
              <w:rPr>
                <w:b/>
                <w:color w:val="auto"/>
                <w:sz w:val="20"/>
                <w:szCs w:val="20"/>
                <w:lang w:val="pl-PL"/>
              </w:rPr>
              <w:t>zakup przez szkołę</w:t>
            </w:r>
          </w:p>
        </w:tc>
      </w:tr>
      <w:tr w:rsidR="00EE6819" w:rsidRPr="00C20ADC" w:rsidTr="007750C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EE6819" w:rsidP="007750CE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EE6819" w:rsidP="007750CE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19" w:rsidRPr="00C20ADC" w:rsidRDefault="00EE6819" w:rsidP="007750CE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Matematyka z plusem </w:t>
            </w:r>
            <w:r w:rsidR="006619C5" w:rsidRPr="00C20ADC">
              <w:rPr>
                <w:color w:val="auto"/>
                <w:sz w:val="20"/>
                <w:szCs w:val="20"/>
                <w:lang w:val="pl-PL"/>
              </w:rPr>
              <w:t>+ zeszyt ćwiczeń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. wyd. GWO </w:t>
            </w:r>
            <w:r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EE6819" w:rsidRPr="00C20ADC" w:rsidTr="007750C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EE6819" w:rsidP="007750CE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EE6819" w:rsidP="007750CE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Historia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19" w:rsidRPr="00C20ADC" w:rsidRDefault="00896AED" w:rsidP="007750CE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Historia 7</w:t>
            </w:r>
            <w:r w:rsidR="00EA6E47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8698B" w:rsidRPr="00C20ADC">
              <w:rPr>
                <w:color w:val="auto"/>
                <w:sz w:val="20"/>
                <w:szCs w:val="20"/>
                <w:lang w:val="pl-PL"/>
              </w:rPr>
              <w:t>K.Kowalewski</w:t>
            </w:r>
            <w:proofErr w:type="spellEnd"/>
            <w:r w:rsidR="00A8698B" w:rsidRPr="00C20ADC">
              <w:rPr>
                <w:color w:val="auto"/>
                <w:sz w:val="20"/>
                <w:szCs w:val="20"/>
                <w:lang w:val="pl-PL"/>
              </w:rPr>
              <w:t>,</w:t>
            </w:r>
            <w:r w:rsidR="00EA6E47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A6E47">
              <w:rPr>
                <w:color w:val="auto"/>
                <w:sz w:val="20"/>
                <w:szCs w:val="20"/>
                <w:lang w:val="pl-PL"/>
              </w:rPr>
              <w:t>I.Kąkolewski</w:t>
            </w:r>
            <w:proofErr w:type="spellEnd"/>
            <w:r w:rsidR="00EA6E47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EA6E47">
              <w:rPr>
                <w:color w:val="auto"/>
                <w:sz w:val="20"/>
                <w:szCs w:val="20"/>
                <w:lang w:val="pl-PL"/>
              </w:rPr>
              <w:t>A.Plumińska</w:t>
            </w:r>
            <w:proofErr w:type="spellEnd"/>
            <w:r w:rsidR="00A8698B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E6819"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="00EE6819" w:rsidRPr="00C20ADC">
              <w:rPr>
                <w:color w:val="auto"/>
                <w:sz w:val="20"/>
                <w:szCs w:val="20"/>
                <w:lang w:val="pl-PL"/>
              </w:rPr>
              <w:t xml:space="preserve">  </w:t>
            </w:r>
            <w:r w:rsidR="00EE6819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EE6819" w:rsidRPr="00C20ADC" w:rsidTr="007750C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EE6819" w:rsidP="007750CE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4.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896AED" w:rsidP="007750CE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Biologia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19" w:rsidRPr="00C20ADC" w:rsidRDefault="00896AED" w:rsidP="007750CE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Puls życia 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M.Jefimow</w:t>
            </w:r>
            <w:proofErr w:type="spellEnd"/>
            <w:r w:rsidR="00EE6819" w:rsidRPr="00C20ADC">
              <w:rPr>
                <w:color w:val="auto"/>
                <w:sz w:val="20"/>
                <w:szCs w:val="20"/>
                <w:lang w:val="pl-PL"/>
              </w:rPr>
              <w:t xml:space="preserve">. </w:t>
            </w:r>
            <w:r w:rsidR="00EE6819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EE6819" w:rsidRPr="00C20ADC" w:rsidTr="00896AED">
        <w:trPr>
          <w:trHeight w:val="49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EE6819" w:rsidP="007750CE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5.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896AED" w:rsidP="007750CE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Geografia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19" w:rsidRPr="00C20ADC" w:rsidRDefault="00896AED" w:rsidP="007750CE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Planeta nowa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R.Malarz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EE6819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  <w:r w:rsidRPr="00C20ADC">
              <w:rPr>
                <w:b/>
                <w:color w:val="auto"/>
                <w:sz w:val="20"/>
                <w:szCs w:val="20"/>
                <w:lang w:val="pl-PL"/>
              </w:rPr>
              <w:t xml:space="preserve"> 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>Nowa Era</w:t>
            </w:r>
          </w:p>
        </w:tc>
      </w:tr>
      <w:tr w:rsidR="00896AED" w:rsidRPr="00C20ADC" w:rsidTr="00896AED">
        <w:trPr>
          <w:trHeight w:val="40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AED" w:rsidRPr="00C20ADC" w:rsidRDefault="00C20ADC" w:rsidP="007750CE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6.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AED" w:rsidRPr="00C20ADC" w:rsidRDefault="00896AED" w:rsidP="007750CE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Chemia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ED" w:rsidRPr="00C20ADC" w:rsidRDefault="00896AED" w:rsidP="007750CE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Świat chemii wyd.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="00A8698B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A8698B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896AED" w:rsidRPr="00C20ADC" w:rsidTr="007750C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AED" w:rsidRPr="00C20ADC" w:rsidRDefault="00C20ADC" w:rsidP="007750CE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7.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AED" w:rsidRPr="00C20ADC" w:rsidRDefault="00896AED" w:rsidP="007750CE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Fizyka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ED" w:rsidRPr="00C20ADC" w:rsidRDefault="00896AED" w:rsidP="007750CE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Świat fizyki wyd.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="00A8698B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A8698B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896AED" w:rsidRPr="00C20ADC" w:rsidTr="007750C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AED" w:rsidRPr="00C20ADC" w:rsidRDefault="00C20ADC" w:rsidP="007750CE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8.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AED" w:rsidRPr="00C20ADC" w:rsidRDefault="00896AED" w:rsidP="007750CE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j.angielski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ED" w:rsidRPr="00C20ADC" w:rsidRDefault="00A3432B" w:rsidP="007750CE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</w:rPr>
              <w:t>New Voices 7</w:t>
            </w:r>
            <w:r w:rsidR="00896AED" w:rsidRPr="00C20ADC">
              <w:rPr>
                <w:color w:val="auto"/>
                <w:sz w:val="20"/>
                <w:szCs w:val="20"/>
              </w:rPr>
              <w:t xml:space="preserve">  . </w:t>
            </w:r>
            <w:proofErr w:type="spellStart"/>
            <w:r w:rsidR="00896AED" w:rsidRPr="00C20ADC">
              <w:rPr>
                <w:color w:val="auto"/>
                <w:sz w:val="20"/>
                <w:szCs w:val="20"/>
              </w:rPr>
              <w:t>Podręcznik</w:t>
            </w:r>
            <w:proofErr w:type="spellEnd"/>
            <w:r w:rsidR="00896AED" w:rsidRPr="00C20AD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6AED" w:rsidRPr="00C20ADC">
              <w:rPr>
                <w:color w:val="auto"/>
                <w:sz w:val="20"/>
                <w:szCs w:val="20"/>
              </w:rPr>
              <w:t>i</w:t>
            </w:r>
            <w:proofErr w:type="spellEnd"/>
            <w:r w:rsidR="00896AED" w:rsidRPr="00C20AD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6AED" w:rsidRPr="00C20ADC">
              <w:rPr>
                <w:color w:val="auto"/>
                <w:sz w:val="20"/>
                <w:szCs w:val="20"/>
              </w:rPr>
              <w:t>ćwiczenia</w:t>
            </w:r>
            <w:proofErr w:type="spellEnd"/>
            <w:r w:rsidR="00896AED" w:rsidRPr="00C20ADC">
              <w:rPr>
                <w:color w:val="auto"/>
                <w:sz w:val="20"/>
                <w:szCs w:val="20"/>
              </w:rPr>
              <w:t xml:space="preserve">. , </w:t>
            </w:r>
            <w:proofErr w:type="spellStart"/>
            <w:r w:rsidR="00896AED" w:rsidRPr="00C20ADC">
              <w:rPr>
                <w:color w:val="auto"/>
                <w:sz w:val="20"/>
                <w:szCs w:val="20"/>
              </w:rPr>
              <w:t>wyd</w:t>
            </w:r>
            <w:proofErr w:type="spellEnd"/>
            <w:r w:rsidR="00896AED" w:rsidRPr="00C20ADC">
              <w:rPr>
                <w:color w:val="auto"/>
                <w:sz w:val="20"/>
                <w:szCs w:val="20"/>
              </w:rPr>
              <w:t xml:space="preserve">. </w:t>
            </w:r>
            <w:r w:rsidR="00896AED" w:rsidRPr="00C20ADC">
              <w:rPr>
                <w:color w:val="auto"/>
                <w:sz w:val="20"/>
                <w:szCs w:val="20"/>
                <w:lang w:val="pl-PL"/>
              </w:rPr>
              <w:t xml:space="preserve">Macmillan </w:t>
            </w:r>
            <w:r w:rsidR="00896AED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EE6819" w:rsidRPr="00C20ADC" w:rsidTr="007750C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C20ADC" w:rsidP="007750CE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9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EE6819" w:rsidP="007750CE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j.niemiecki</w:t>
            </w:r>
            <w:proofErr w:type="spellEnd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19" w:rsidRPr="00C20ADC" w:rsidRDefault="00CA517D" w:rsidP="007750CE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 AHA NEU 7  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 xml:space="preserve">podręcznik i ćwiczenia, 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A.Potapowicz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, wyd.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EE6819" w:rsidRPr="00C20ADC">
              <w:rPr>
                <w:b/>
                <w:color w:val="auto"/>
                <w:sz w:val="20"/>
                <w:szCs w:val="20"/>
                <w:lang w:val="pl-PL"/>
              </w:rPr>
              <w:t xml:space="preserve">-  zakup przez </w:t>
            </w:r>
            <w:r w:rsidR="00EE6819" w:rsidRPr="00C20ADC">
              <w:rPr>
                <w:b/>
                <w:color w:val="auto"/>
                <w:sz w:val="20"/>
                <w:szCs w:val="20"/>
                <w:lang w:val="pl-PL"/>
              </w:rPr>
              <w:lastRenderedPageBreak/>
              <w:t>szkołę</w:t>
            </w:r>
          </w:p>
        </w:tc>
      </w:tr>
      <w:tr w:rsidR="00EE6819" w:rsidRPr="00C20ADC" w:rsidTr="007750CE">
        <w:trPr>
          <w:trHeight w:val="5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C20ADC" w:rsidP="007750CE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lastRenderedPageBreak/>
              <w:t>10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EE6819" w:rsidP="007750CE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Muzyka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19" w:rsidRPr="00C20ADC" w:rsidRDefault="00A8698B" w:rsidP="007750CE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Muzyczny świat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T.Wójcik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 </w:t>
            </w:r>
            <w:r w:rsidR="00EE6819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EE6819" w:rsidRPr="00C20ADC" w:rsidTr="007750CE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C20ADC" w:rsidP="007750CE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11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EE6819" w:rsidP="007750CE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Plastyka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19" w:rsidRPr="00C20ADC" w:rsidRDefault="00EE6819" w:rsidP="007750CE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Plastyka. podręcznik d</w:t>
            </w:r>
            <w:r w:rsidR="00155381" w:rsidRPr="00C20ADC">
              <w:rPr>
                <w:color w:val="auto"/>
                <w:sz w:val="20"/>
                <w:szCs w:val="20"/>
                <w:lang w:val="pl-PL"/>
              </w:rPr>
              <w:t xml:space="preserve">o szkoły podstawowej 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Stopczyk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 </w:t>
            </w:r>
            <w:r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EE6819" w:rsidRPr="00C20ADC" w:rsidTr="007750CE"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C20ADC" w:rsidP="007750CE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12</w:t>
            </w:r>
            <w:r w:rsidR="00EE6819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19" w:rsidRPr="00C20ADC" w:rsidRDefault="00EE6819" w:rsidP="007750CE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7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19" w:rsidRPr="00C20ADC" w:rsidRDefault="004578CF" w:rsidP="004578CF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Błogosławieni,  którzy szukają Jezusa</w:t>
            </w:r>
          </w:p>
        </w:tc>
      </w:tr>
    </w:tbl>
    <w:p w:rsidR="00EE6819" w:rsidRPr="00C20ADC" w:rsidRDefault="00EE6819" w:rsidP="00BE2DCA">
      <w:pPr>
        <w:jc w:val="right"/>
        <w:rPr>
          <w:i/>
          <w:color w:val="auto"/>
          <w:lang w:val="pl-PL"/>
        </w:rPr>
      </w:pPr>
    </w:p>
    <w:p w:rsidR="004578CF" w:rsidRPr="00C20ADC" w:rsidRDefault="004578CF" w:rsidP="00BE2DCA">
      <w:pPr>
        <w:jc w:val="right"/>
        <w:rPr>
          <w:i/>
          <w:color w:val="auto"/>
          <w:lang w:val="pl-PL"/>
        </w:rPr>
      </w:pPr>
    </w:p>
    <w:p w:rsidR="004578CF" w:rsidRPr="00C20ADC" w:rsidRDefault="004578CF" w:rsidP="004578CF">
      <w:pPr>
        <w:jc w:val="center"/>
        <w:rPr>
          <w:color w:val="auto"/>
          <w:lang w:val="pl-PL"/>
        </w:rPr>
      </w:pPr>
      <w:r w:rsidRPr="00C20ADC">
        <w:rPr>
          <w:color w:val="auto"/>
          <w:lang w:val="pl-PL"/>
        </w:rPr>
        <w:t>KLASA VIII</w:t>
      </w:r>
    </w:p>
    <w:tbl>
      <w:tblPr>
        <w:tblW w:w="9435" w:type="dxa"/>
        <w:tblInd w:w="1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9"/>
        <w:gridCol w:w="1519"/>
        <w:gridCol w:w="7097"/>
      </w:tblGrid>
      <w:tr w:rsidR="004578CF" w:rsidRPr="00C20ADC" w:rsidTr="00AD3C5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L.p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Podręcznik</w:t>
            </w:r>
          </w:p>
        </w:tc>
      </w:tr>
      <w:tr w:rsidR="004578CF" w:rsidRPr="00C20ADC" w:rsidTr="00AD3C55">
        <w:trPr>
          <w:cantSplit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j.polski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>: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CF" w:rsidRPr="00C20ADC" w:rsidRDefault="004578CF" w:rsidP="00AD3C55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Świat w słowach i obrazach, ćwiczenia Gramatyka i stylistyka, wyd.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- </w:t>
            </w:r>
            <w:r w:rsidRPr="00C20ADC">
              <w:rPr>
                <w:b/>
                <w:color w:val="auto"/>
                <w:sz w:val="20"/>
                <w:szCs w:val="20"/>
                <w:lang w:val="pl-PL"/>
              </w:rPr>
              <w:t>zakup przez szkołę</w:t>
            </w:r>
          </w:p>
        </w:tc>
      </w:tr>
      <w:tr w:rsidR="004578CF" w:rsidRPr="00C20ADC" w:rsidTr="00AD3C5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Matematyka z plusem</w:t>
            </w:r>
            <w:r w:rsidR="006619C5" w:rsidRPr="00C20ADC">
              <w:rPr>
                <w:color w:val="auto"/>
                <w:sz w:val="20"/>
                <w:szCs w:val="20"/>
                <w:lang w:val="pl-PL"/>
              </w:rPr>
              <w:t>+ zeszyt ćwiczeń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 . wyd. GWO </w:t>
            </w:r>
            <w:r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4578CF" w:rsidRPr="00C20ADC" w:rsidTr="00A3432B">
        <w:trPr>
          <w:trHeight w:val="65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CF" w:rsidRPr="00C20ADC" w:rsidRDefault="00C20ADC" w:rsidP="00AD3C55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Historia 8</w:t>
            </w:r>
            <w:r w:rsidR="004578CF" w:rsidRPr="00C20ADC">
              <w:rPr>
                <w:color w:val="auto"/>
                <w:sz w:val="20"/>
                <w:szCs w:val="20"/>
                <w:lang w:val="pl-PL"/>
              </w:rPr>
              <w:t>.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 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W.Kalwat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P.Szlanta</w:t>
            </w:r>
            <w:proofErr w:type="spellEnd"/>
            <w:r w:rsidR="004578CF" w:rsidRPr="00C20ADC">
              <w:rPr>
                <w:color w:val="auto"/>
                <w:sz w:val="20"/>
                <w:szCs w:val="20"/>
                <w:lang w:val="pl-PL"/>
              </w:rPr>
              <w:t>,</w:t>
            </w:r>
            <w:r w:rsidR="00EA6E47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A6E47">
              <w:rPr>
                <w:color w:val="auto"/>
                <w:sz w:val="20"/>
                <w:szCs w:val="20"/>
                <w:lang w:val="pl-PL"/>
              </w:rPr>
              <w:t>A.Zawistowski</w:t>
            </w:r>
            <w:proofErr w:type="spellEnd"/>
            <w:r w:rsidR="004578CF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578CF"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="004578CF" w:rsidRPr="00C20ADC">
              <w:rPr>
                <w:color w:val="auto"/>
                <w:sz w:val="20"/>
                <w:szCs w:val="20"/>
                <w:lang w:val="pl-PL"/>
              </w:rPr>
              <w:t xml:space="preserve">  </w:t>
            </w:r>
            <w:r w:rsidR="004578CF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4578CF" w:rsidRPr="00C20ADC" w:rsidTr="00AD3C5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4.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Biologia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CF" w:rsidRPr="00C20ADC" w:rsidRDefault="00A3432B" w:rsidP="00AD3C55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Puls życia 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B.Sągin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4578CF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4578CF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4578CF" w:rsidRPr="00C20ADC" w:rsidTr="00AD3C55">
        <w:trPr>
          <w:trHeight w:val="49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5.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Geografia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CF" w:rsidRPr="00C20ADC" w:rsidRDefault="00A3432B" w:rsidP="00AD3C55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Planeta nowa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T.Rachwał</w:t>
            </w:r>
            <w:proofErr w:type="spellEnd"/>
            <w:r w:rsidR="004578CF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4578CF" w:rsidRPr="00C20ADC">
              <w:rPr>
                <w:b/>
                <w:color w:val="auto"/>
                <w:sz w:val="20"/>
                <w:szCs w:val="20"/>
                <w:lang w:val="pl-PL"/>
              </w:rPr>
              <w:t xml:space="preserve">-  zakup przez szkołę </w:t>
            </w:r>
            <w:r w:rsidR="004578CF" w:rsidRPr="00C20ADC">
              <w:rPr>
                <w:color w:val="auto"/>
                <w:sz w:val="20"/>
                <w:szCs w:val="20"/>
                <w:lang w:val="pl-PL"/>
              </w:rPr>
              <w:t>Nowa Era</w:t>
            </w:r>
          </w:p>
        </w:tc>
      </w:tr>
      <w:tr w:rsidR="004578CF" w:rsidRPr="00C20ADC" w:rsidTr="00AD3C55">
        <w:trPr>
          <w:trHeight w:val="40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C20ADC" w:rsidP="00AD3C55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6.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Chemia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CF" w:rsidRPr="00C20ADC" w:rsidRDefault="004578CF" w:rsidP="00AD3C55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Świat chemii wyd.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4578CF" w:rsidRPr="00C20ADC" w:rsidTr="00AD3C5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C20ADC" w:rsidP="00AD3C55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7.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Fizyka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CF" w:rsidRPr="00C20ADC" w:rsidRDefault="004578CF" w:rsidP="00AD3C55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Świat fizyki wyd.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4578CF" w:rsidRPr="00C20ADC" w:rsidTr="00AD3C5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C20ADC" w:rsidP="00AD3C55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8.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j.angielski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CF" w:rsidRPr="00C20ADC" w:rsidRDefault="00A3432B" w:rsidP="00AD3C55">
            <w:pPr>
              <w:spacing w:line="276" w:lineRule="auto"/>
              <w:rPr>
                <w:b/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</w:rPr>
              <w:t>New Voices 8</w:t>
            </w:r>
            <w:r w:rsidR="004578CF" w:rsidRPr="00C20ADC">
              <w:rPr>
                <w:color w:val="auto"/>
                <w:sz w:val="20"/>
                <w:szCs w:val="20"/>
              </w:rPr>
              <w:t xml:space="preserve">  . </w:t>
            </w:r>
            <w:proofErr w:type="spellStart"/>
            <w:r w:rsidR="004578CF" w:rsidRPr="00C20ADC">
              <w:rPr>
                <w:color w:val="auto"/>
                <w:sz w:val="20"/>
                <w:szCs w:val="20"/>
              </w:rPr>
              <w:t>Podręcznik</w:t>
            </w:r>
            <w:proofErr w:type="spellEnd"/>
            <w:r w:rsidR="004578CF" w:rsidRPr="00C20AD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578CF" w:rsidRPr="00C20ADC">
              <w:rPr>
                <w:color w:val="auto"/>
                <w:sz w:val="20"/>
                <w:szCs w:val="20"/>
              </w:rPr>
              <w:t>i</w:t>
            </w:r>
            <w:proofErr w:type="spellEnd"/>
            <w:r w:rsidR="004578CF" w:rsidRPr="00C20AD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578CF" w:rsidRPr="00C20ADC">
              <w:rPr>
                <w:color w:val="auto"/>
                <w:sz w:val="20"/>
                <w:szCs w:val="20"/>
              </w:rPr>
              <w:t>ćwiczenia</w:t>
            </w:r>
            <w:proofErr w:type="spellEnd"/>
            <w:r w:rsidR="004578CF" w:rsidRPr="00C20ADC">
              <w:rPr>
                <w:color w:val="auto"/>
                <w:sz w:val="20"/>
                <w:szCs w:val="20"/>
              </w:rPr>
              <w:t xml:space="preserve">. , </w:t>
            </w:r>
            <w:proofErr w:type="spellStart"/>
            <w:r w:rsidR="004578CF" w:rsidRPr="00C20ADC">
              <w:rPr>
                <w:color w:val="auto"/>
                <w:sz w:val="20"/>
                <w:szCs w:val="20"/>
              </w:rPr>
              <w:t>wyd</w:t>
            </w:r>
            <w:proofErr w:type="spellEnd"/>
            <w:r w:rsidR="004578CF" w:rsidRPr="00C20ADC">
              <w:rPr>
                <w:color w:val="auto"/>
                <w:sz w:val="20"/>
                <w:szCs w:val="20"/>
              </w:rPr>
              <w:t xml:space="preserve">. </w:t>
            </w:r>
            <w:r w:rsidR="004578CF" w:rsidRPr="00C20ADC">
              <w:rPr>
                <w:color w:val="auto"/>
                <w:sz w:val="20"/>
                <w:szCs w:val="20"/>
                <w:lang w:val="pl-PL"/>
              </w:rPr>
              <w:t xml:space="preserve">Macmillan </w:t>
            </w:r>
            <w:r w:rsidR="004578CF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  <w:p w:rsidR="00A3432B" w:rsidRPr="00C20ADC" w:rsidRDefault="00A3432B" w:rsidP="00AD3C55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lub </w:t>
            </w:r>
            <w:r w:rsidR="00AE2F6F">
              <w:rPr>
                <w:color w:val="auto"/>
                <w:sz w:val="20"/>
                <w:szCs w:val="20"/>
                <w:lang w:val="pl-PL"/>
              </w:rPr>
              <w:t>Repetytorium ósmoklasisty + ćwiczenia</w:t>
            </w:r>
            <w:r w:rsidRPr="00C20ADC">
              <w:rPr>
                <w:color w:val="auto"/>
                <w:sz w:val="20"/>
                <w:szCs w:val="20"/>
                <w:lang w:val="pl-PL"/>
              </w:rPr>
              <w:t xml:space="preserve"> M. Mann</w:t>
            </w:r>
          </w:p>
        </w:tc>
      </w:tr>
      <w:tr w:rsidR="004578CF" w:rsidRPr="00C20ADC" w:rsidTr="00AD3C5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C20ADC" w:rsidP="00AD3C55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9</w:t>
            </w:r>
            <w:r w:rsidR="004578CF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j.niemiecki</w:t>
            </w:r>
            <w:proofErr w:type="spellEnd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CF" w:rsidRPr="00C20ADC" w:rsidRDefault="00A3432B" w:rsidP="00AD3C55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 AHA NEU 8</w:t>
            </w:r>
            <w:r w:rsidR="004578CF" w:rsidRPr="00C20ADC">
              <w:rPr>
                <w:color w:val="auto"/>
                <w:sz w:val="20"/>
                <w:szCs w:val="20"/>
                <w:lang w:val="pl-PL"/>
              </w:rPr>
              <w:t xml:space="preserve">  podręcznik i ćwiczenia,  </w:t>
            </w:r>
            <w:proofErr w:type="spellStart"/>
            <w:r w:rsidR="004578CF" w:rsidRPr="00C20ADC">
              <w:rPr>
                <w:color w:val="auto"/>
                <w:sz w:val="20"/>
                <w:szCs w:val="20"/>
                <w:lang w:val="pl-PL"/>
              </w:rPr>
              <w:t>A.Potapowicz</w:t>
            </w:r>
            <w:proofErr w:type="spellEnd"/>
            <w:r w:rsidR="004578CF" w:rsidRPr="00C20ADC">
              <w:rPr>
                <w:color w:val="auto"/>
                <w:sz w:val="20"/>
                <w:szCs w:val="20"/>
                <w:lang w:val="pl-PL"/>
              </w:rPr>
              <w:t xml:space="preserve">, wyd. </w:t>
            </w:r>
            <w:proofErr w:type="spellStart"/>
            <w:r w:rsidR="004578CF" w:rsidRPr="00C20ADC">
              <w:rPr>
                <w:color w:val="auto"/>
                <w:sz w:val="20"/>
                <w:szCs w:val="20"/>
                <w:lang w:val="pl-PL"/>
              </w:rPr>
              <w:t>WSiP</w:t>
            </w:r>
            <w:proofErr w:type="spellEnd"/>
            <w:r w:rsidR="004578CF" w:rsidRPr="00C20ADC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4578CF" w:rsidRPr="00C20ADC">
              <w:rPr>
                <w:b/>
                <w:color w:val="auto"/>
                <w:sz w:val="20"/>
                <w:szCs w:val="20"/>
                <w:lang w:val="pl-PL"/>
              </w:rPr>
              <w:t>-  zakup przez szkołę</w:t>
            </w:r>
          </w:p>
        </w:tc>
      </w:tr>
      <w:tr w:rsidR="00155381" w:rsidRPr="00C20ADC" w:rsidTr="0022231A">
        <w:trPr>
          <w:trHeight w:val="40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381" w:rsidRPr="00C20ADC" w:rsidRDefault="00C20ADC" w:rsidP="00AD3C55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10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5381" w:rsidRPr="00C20ADC" w:rsidRDefault="00155381" w:rsidP="00AD3C55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WOS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81" w:rsidRPr="00C20ADC" w:rsidRDefault="00155381" w:rsidP="00AD3C55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 xml:space="preserve">Wiedza o społeczeństwie 8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E.Dobrzycka</w:t>
            </w:r>
            <w:proofErr w:type="spellEnd"/>
            <w:r w:rsidRPr="00C20ADC">
              <w:rPr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20ADC">
              <w:rPr>
                <w:color w:val="auto"/>
                <w:sz w:val="20"/>
                <w:szCs w:val="20"/>
                <w:lang w:val="pl-PL"/>
              </w:rPr>
              <w:t>K.Makara</w:t>
            </w:r>
            <w:proofErr w:type="spellEnd"/>
            <w:r w:rsidR="0013708B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13708B" w:rsidRPr="00C20ADC">
              <w:rPr>
                <w:b/>
                <w:color w:val="auto"/>
                <w:sz w:val="20"/>
                <w:szCs w:val="20"/>
                <w:lang w:val="pl-PL"/>
              </w:rPr>
              <w:t>zakup przez szkołę</w:t>
            </w:r>
          </w:p>
        </w:tc>
      </w:tr>
      <w:tr w:rsidR="0022231A" w:rsidRPr="00C20ADC" w:rsidTr="00AD3C55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31A" w:rsidRDefault="0022231A" w:rsidP="00AD3C55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11.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31A" w:rsidRPr="00C20ADC" w:rsidRDefault="0022231A" w:rsidP="00AD3C55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EDB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31A" w:rsidRDefault="00DD3BC2" w:rsidP="002223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Żyję</w:t>
            </w:r>
            <w:proofErr w:type="spellEnd"/>
            <w:r w:rsidR="0022231A">
              <w:rPr>
                <w:sz w:val="18"/>
                <w:szCs w:val="18"/>
              </w:rPr>
              <w:t xml:space="preserve"> </w:t>
            </w:r>
            <w:proofErr w:type="spellStart"/>
            <w:r w:rsidR="0022231A">
              <w:rPr>
                <w:sz w:val="18"/>
                <w:szCs w:val="18"/>
              </w:rPr>
              <w:t>i</w:t>
            </w:r>
            <w:proofErr w:type="spellEnd"/>
            <w:r w:rsidR="0022231A">
              <w:rPr>
                <w:sz w:val="18"/>
                <w:szCs w:val="18"/>
              </w:rPr>
              <w:t xml:space="preserve"> </w:t>
            </w:r>
            <w:proofErr w:type="spellStart"/>
            <w:r w:rsidR="0022231A">
              <w:rPr>
                <w:sz w:val="18"/>
                <w:szCs w:val="18"/>
              </w:rPr>
              <w:t>działam</w:t>
            </w:r>
            <w:proofErr w:type="spellEnd"/>
            <w:r w:rsidR="0022231A">
              <w:rPr>
                <w:sz w:val="18"/>
                <w:szCs w:val="18"/>
              </w:rPr>
              <w:t xml:space="preserve"> </w:t>
            </w:r>
            <w:proofErr w:type="spellStart"/>
            <w:r w:rsidR="0022231A">
              <w:rPr>
                <w:sz w:val="18"/>
                <w:szCs w:val="18"/>
              </w:rPr>
              <w:t>bezpiecznie</w:t>
            </w:r>
            <w:proofErr w:type="spellEnd"/>
            <w:r w:rsidR="0022231A">
              <w:rPr>
                <w:sz w:val="18"/>
                <w:szCs w:val="18"/>
              </w:rPr>
              <w:t xml:space="preserve">   </w:t>
            </w:r>
            <w:proofErr w:type="spellStart"/>
            <w:r w:rsidR="0022231A">
              <w:rPr>
                <w:sz w:val="18"/>
                <w:szCs w:val="18"/>
              </w:rPr>
              <w:t>Jarosław</w:t>
            </w:r>
            <w:proofErr w:type="spellEnd"/>
            <w:r w:rsidR="0022231A">
              <w:rPr>
                <w:sz w:val="18"/>
                <w:szCs w:val="18"/>
              </w:rPr>
              <w:t xml:space="preserve"> </w:t>
            </w:r>
            <w:proofErr w:type="spellStart"/>
            <w:r w:rsidR="0022231A">
              <w:rPr>
                <w:sz w:val="18"/>
                <w:szCs w:val="18"/>
              </w:rPr>
              <w:t>Słoma</w:t>
            </w:r>
            <w:proofErr w:type="spellEnd"/>
            <w:r w:rsidR="0022231A">
              <w:rPr>
                <w:sz w:val="18"/>
                <w:szCs w:val="18"/>
              </w:rPr>
              <w:t xml:space="preserve">- </w:t>
            </w:r>
            <w:proofErr w:type="spellStart"/>
            <w:r w:rsidR="0022231A">
              <w:rPr>
                <w:sz w:val="18"/>
                <w:szCs w:val="18"/>
              </w:rPr>
              <w:t>Nowa</w:t>
            </w:r>
            <w:proofErr w:type="spellEnd"/>
            <w:r w:rsidR="0022231A">
              <w:rPr>
                <w:sz w:val="18"/>
                <w:szCs w:val="18"/>
              </w:rPr>
              <w:t xml:space="preserve"> Era</w:t>
            </w:r>
            <w:r w:rsidR="009A5483">
              <w:rPr>
                <w:sz w:val="18"/>
                <w:szCs w:val="18"/>
              </w:rPr>
              <w:t xml:space="preserve"> </w:t>
            </w:r>
            <w:r w:rsidR="009A5483" w:rsidRPr="00C20ADC">
              <w:rPr>
                <w:b/>
                <w:color w:val="auto"/>
                <w:sz w:val="20"/>
                <w:szCs w:val="20"/>
                <w:lang w:val="pl-PL"/>
              </w:rPr>
              <w:t>zakup przez szkołę</w:t>
            </w:r>
          </w:p>
          <w:p w:rsidR="0022231A" w:rsidRPr="00C20ADC" w:rsidRDefault="0022231A" w:rsidP="00AD3C55">
            <w:pPr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4578CF" w:rsidRPr="00C20ADC" w:rsidTr="00AD3C55"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C20ADC" w:rsidP="00AD3C55">
            <w:pPr>
              <w:snapToGrid w:val="0"/>
              <w:spacing w:line="276" w:lineRule="auto"/>
              <w:jc w:val="center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11</w:t>
            </w:r>
            <w:r w:rsidR="004578CF" w:rsidRPr="00C20ADC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7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CF" w:rsidRPr="00C20ADC" w:rsidRDefault="004578CF" w:rsidP="00AD3C55">
            <w:pPr>
              <w:snapToGrid w:val="0"/>
              <w:spacing w:line="276" w:lineRule="auto"/>
              <w:rPr>
                <w:color w:val="auto"/>
                <w:sz w:val="20"/>
                <w:szCs w:val="20"/>
                <w:lang w:val="pl-PL"/>
              </w:rPr>
            </w:pPr>
            <w:r w:rsidRPr="00C20ADC">
              <w:rPr>
                <w:color w:val="auto"/>
                <w:sz w:val="20"/>
                <w:szCs w:val="20"/>
                <w:lang w:val="pl-PL"/>
              </w:rPr>
              <w:t>Błogosławieni,  którzy ufają Jezusowi</w:t>
            </w:r>
          </w:p>
        </w:tc>
      </w:tr>
    </w:tbl>
    <w:p w:rsidR="004578CF" w:rsidRDefault="004578CF" w:rsidP="00BE2DCA">
      <w:pPr>
        <w:jc w:val="right"/>
        <w:rPr>
          <w:i/>
          <w:lang w:val="pl-PL"/>
        </w:rPr>
      </w:pPr>
    </w:p>
    <w:sectPr w:rsidR="004578CF" w:rsidSect="00BE2DC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3401A"/>
    <w:rsid w:val="00000D43"/>
    <w:rsid w:val="000202C6"/>
    <w:rsid w:val="000373F9"/>
    <w:rsid w:val="00083905"/>
    <w:rsid w:val="00095C5A"/>
    <w:rsid w:val="000C4AA9"/>
    <w:rsid w:val="000C6429"/>
    <w:rsid w:val="000F404C"/>
    <w:rsid w:val="000F424A"/>
    <w:rsid w:val="000F57BB"/>
    <w:rsid w:val="00113EC3"/>
    <w:rsid w:val="00121509"/>
    <w:rsid w:val="001274B1"/>
    <w:rsid w:val="0013708B"/>
    <w:rsid w:val="00154F85"/>
    <w:rsid w:val="00155381"/>
    <w:rsid w:val="0016057E"/>
    <w:rsid w:val="001B4106"/>
    <w:rsid w:val="001B7149"/>
    <w:rsid w:val="001E529E"/>
    <w:rsid w:val="001F7F6B"/>
    <w:rsid w:val="00207847"/>
    <w:rsid w:val="00221898"/>
    <w:rsid w:val="0022231A"/>
    <w:rsid w:val="0023313F"/>
    <w:rsid w:val="0023507C"/>
    <w:rsid w:val="00260C91"/>
    <w:rsid w:val="00267D92"/>
    <w:rsid w:val="00286BEB"/>
    <w:rsid w:val="00297030"/>
    <w:rsid w:val="002B77DB"/>
    <w:rsid w:val="002C2F0F"/>
    <w:rsid w:val="002D1609"/>
    <w:rsid w:val="002D74AC"/>
    <w:rsid w:val="002E207F"/>
    <w:rsid w:val="0033510E"/>
    <w:rsid w:val="00362311"/>
    <w:rsid w:val="00372D39"/>
    <w:rsid w:val="003735EE"/>
    <w:rsid w:val="00394954"/>
    <w:rsid w:val="003F0EE4"/>
    <w:rsid w:val="003F3DD6"/>
    <w:rsid w:val="00401576"/>
    <w:rsid w:val="004221D9"/>
    <w:rsid w:val="004578CF"/>
    <w:rsid w:val="00476817"/>
    <w:rsid w:val="00485037"/>
    <w:rsid w:val="00496EFD"/>
    <w:rsid w:val="004E3640"/>
    <w:rsid w:val="004F54DA"/>
    <w:rsid w:val="00502074"/>
    <w:rsid w:val="00514C12"/>
    <w:rsid w:val="00516CCE"/>
    <w:rsid w:val="00531EEF"/>
    <w:rsid w:val="00555E5C"/>
    <w:rsid w:val="00566BDB"/>
    <w:rsid w:val="00594E5E"/>
    <w:rsid w:val="005A5029"/>
    <w:rsid w:val="005A6FDF"/>
    <w:rsid w:val="005B087C"/>
    <w:rsid w:val="005D44E0"/>
    <w:rsid w:val="005D4971"/>
    <w:rsid w:val="006445D5"/>
    <w:rsid w:val="006619C5"/>
    <w:rsid w:val="0067182A"/>
    <w:rsid w:val="006823AE"/>
    <w:rsid w:val="006C7DEB"/>
    <w:rsid w:val="006E0362"/>
    <w:rsid w:val="007054DF"/>
    <w:rsid w:val="00722A68"/>
    <w:rsid w:val="00724C5B"/>
    <w:rsid w:val="007969D5"/>
    <w:rsid w:val="007C0340"/>
    <w:rsid w:val="007C5094"/>
    <w:rsid w:val="00860162"/>
    <w:rsid w:val="0086139C"/>
    <w:rsid w:val="0087205F"/>
    <w:rsid w:val="00885081"/>
    <w:rsid w:val="008924D6"/>
    <w:rsid w:val="00896AED"/>
    <w:rsid w:val="008F4233"/>
    <w:rsid w:val="00930E46"/>
    <w:rsid w:val="00933CE7"/>
    <w:rsid w:val="009A5483"/>
    <w:rsid w:val="009A55AC"/>
    <w:rsid w:val="009D4160"/>
    <w:rsid w:val="009E60F9"/>
    <w:rsid w:val="009F479B"/>
    <w:rsid w:val="00A05F52"/>
    <w:rsid w:val="00A2282A"/>
    <w:rsid w:val="00A3432B"/>
    <w:rsid w:val="00A3486F"/>
    <w:rsid w:val="00A44204"/>
    <w:rsid w:val="00A51030"/>
    <w:rsid w:val="00A55C81"/>
    <w:rsid w:val="00A5662B"/>
    <w:rsid w:val="00A6450D"/>
    <w:rsid w:val="00A8698B"/>
    <w:rsid w:val="00AC37A6"/>
    <w:rsid w:val="00AC4D3D"/>
    <w:rsid w:val="00AE2F6F"/>
    <w:rsid w:val="00AF3A55"/>
    <w:rsid w:val="00B63636"/>
    <w:rsid w:val="00B84289"/>
    <w:rsid w:val="00B93E52"/>
    <w:rsid w:val="00BC7C61"/>
    <w:rsid w:val="00BE2DCA"/>
    <w:rsid w:val="00C2083B"/>
    <w:rsid w:val="00C20ADC"/>
    <w:rsid w:val="00C31EAC"/>
    <w:rsid w:val="00C32947"/>
    <w:rsid w:val="00C3401A"/>
    <w:rsid w:val="00C57194"/>
    <w:rsid w:val="00C64A88"/>
    <w:rsid w:val="00C70D59"/>
    <w:rsid w:val="00C74DF9"/>
    <w:rsid w:val="00C75DF0"/>
    <w:rsid w:val="00C820BE"/>
    <w:rsid w:val="00C9348F"/>
    <w:rsid w:val="00CA517D"/>
    <w:rsid w:val="00CC30EF"/>
    <w:rsid w:val="00CC6A30"/>
    <w:rsid w:val="00D15297"/>
    <w:rsid w:val="00D25A4E"/>
    <w:rsid w:val="00D56769"/>
    <w:rsid w:val="00D60E40"/>
    <w:rsid w:val="00D636D8"/>
    <w:rsid w:val="00D866EB"/>
    <w:rsid w:val="00D9579B"/>
    <w:rsid w:val="00DC5986"/>
    <w:rsid w:val="00DD3BC2"/>
    <w:rsid w:val="00DE1F74"/>
    <w:rsid w:val="00DE24AC"/>
    <w:rsid w:val="00E00B52"/>
    <w:rsid w:val="00E055DF"/>
    <w:rsid w:val="00E12E73"/>
    <w:rsid w:val="00E3788F"/>
    <w:rsid w:val="00E60A7B"/>
    <w:rsid w:val="00E67C0E"/>
    <w:rsid w:val="00E72ED7"/>
    <w:rsid w:val="00E83B3C"/>
    <w:rsid w:val="00EA6E47"/>
    <w:rsid w:val="00ED7654"/>
    <w:rsid w:val="00EE6819"/>
    <w:rsid w:val="00EF71BE"/>
    <w:rsid w:val="00F045F5"/>
    <w:rsid w:val="00F45261"/>
    <w:rsid w:val="00F5046C"/>
    <w:rsid w:val="00F609C8"/>
    <w:rsid w:val="00F85732"/>
    <w:rsid w:val="00F92F14"/>
    <w:rsid w:val="00FA2BAB"/>
    <w:rsid w:val="00FE0B55"/>
    <w:rsid w:val="00FE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1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0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B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Uwydatnienie">
    <w:name w:val="Emphasis"/>
    <w:basedOn w:val="Domylnaczcionkaakapitu"/>
    <w:uiPriority w:val="20"/>
    <w:qFormat/>
    <w:rsid w:val="006E03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1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0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BE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dyrekacja ZS Gryfino</dc:creator>
  <cp:lastModifiedBy>praca</cp:lastModifiedBy>
  <cp:revision>12</cp:revision>
  <cp:lastPrinted>2018-06-27T08:57:00Z</cp:lastPrinted>
  <dcterms:created xsi:type="dcterms:W3CDTF">2018-06-06T09:57:00Z</dcterms:created>
  <dcterms:modified xsi:type="dcterms:W3CDTF">2018-06-27T08:58:00Z</dcterms:modified>
</cp:coreProperties>
</file>