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60" w:rsidRPr="00AC1ED3" w:rsidRDefault="006C6C0B">
      <w:pPr>
        <w:rPr>
          <w:rFonts w:ascii="Times New Roman" w:hAnsi="Times New Roman" w:cs="Times New Roman"/>
          <w:b/>
          <w:sz w:val="28"/>
          <w:szCs w:val="28"/>
        </w:rPr>
      </w:pPr>
      <w:r w:rsidRPr="00AC1ED3">
        <w:rPr>
          <w:rFonts w:ascii="Times New Roman" w:hAnsi="Times New Roman" w:cs="Times New Roman"/>
          <w:b/>
          <w:sz w:val="28"/>
          <w:szCs w:val="28"/>
        </w:rPr>
        <w:t>T</w:t>
      </w:r>
      <w:r w:rsidR="00C05D8A" w:rsidRPr="00AC1ED3">
        <w:rPr>
          <w:rFonts w:ascii="Times New Roman" w:hAnsi="Times New Roman" w:cs="Times New Roman"/>
          <w:b/>
          <w:sz w:val="28"/>
          <w:szCs w:val="28"/>
        </w:rPr>
        <w:t>erminarz konsultacji w klasie 7a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943"/>
        <w:gridCol w:w="3019"/>
        <w:gridCol w:w="3998"/>
        <w:gridCol w:w="1756"/>
      </w:tblGrid>
      <w:tr w:rsidR="006C6C0B" w:rsidRPr="0035201B" w:rsidTr="009E29F9">
        <w:tc>
          <w:tcPr>
            <w:tcW w:w="1943" w:type="dxa"/>
          </w:tcPr>
          <w:p w:rsidR="006C6C0B" w:rsidRPr="0035201B" w:rsidRDefault="006C6C0B" w:rsidP="006C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019" w:type="dxa"/>
          </w:tcPr>
          <w:p w:rsidR="006C6C0B" w:rsidRPr="0035201B" w:rsidRDefault="006C6C0B" w:rsidP="006C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998" w:type="dxa"/>
          </w:tcPr>
          <w:p w:rsidR="006C6C0B" w:rsidRPr="0035201B" w:rsidRDefault="006C6C0B" w:rsidP="006C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756" w:type="dxa"/>
          </w:tcPr>
          <w:p w:rsidR="006C6C0B" w:rsidRPr="0035201B" w:rsidRDefault="006C6C0B" w:rsidP="006C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AC1ED3" w:rsidRPr="0035201B" w:rsidTr="009E29F9">
        <w:tc>
          <w:tcPr>
            <w:tcW w:w="1943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019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Woźniak Szymańska Iwona</w:t>
            </w:r>
          </w:p>
        </w:tc>
        <w:tc>
          <w:tcPr>
            <w:tcW w:w="3998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Wtorek 11.00 -11.45</w:t>
            </w:r>
          </w:p>
        </w:tc>
        <w:tc>
          <w:tcPr>
            <w:tcW w:w="1756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C1ED3" w:rsidRPr="0035201B" w:rsidTr="009E29F9">
        <w:tc>
          <w:tcPr>
            <w:tcW w:w="1943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019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Brylska Ewa</w:t>
            </w:r>
          </w:p>
        </w:tc>
        <w:tc>
          <w:tcPr>
            <w:tcW w:w="3998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Wtorek 9.00 - 9.45</w:t>
            </w:r>
          </w:p>
        </w:tc>
        <w:tc>
          <w:tcPr>
            <w:tcW w:w="1756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C1ED3" w:rsidRPr="0035201B" w:rsidTr="009E29F9">
        <w:tc>
          <w:tcPr>
            <w:tcW w:w="1943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3019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Zielińska Małgorzata</w:t>
            </w:r>
          </w:p>
        </w:tc>
        <w:tc>
          <w:tcPr>
            <w:tcW w:w="3998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10.00 - 10.45</w:t>
            </w:r>
          </w:p>
        </w:tc>
        <w:tc>
          <w:tcPr>
            <w:tcW w:w="1756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C1ED3" w:rsidRPr="0035201B" w:rsidTr="009E29F9">
        <w:tc>
          <w:tcPr>
            <w:tcW w:w="1943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chemia, fizyka</w:t>
            </w:r>
          </w:p>
        </w:tc>
        <w:tc>
          <w:tcPr>
            <w:tcW w:w="3019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 xml:space="preserve">Kluza </w:t>
            </w:r>
            <w:proofErr w:type="spellStart"/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Howil</w:t>
            </w:r>
            <w:proofErr w:type="spellEnd"/>
            <w:r w:rsidRPr="0035201B">
              <w:rPr>
                <w:rFonts w:ascii="Times New Roman" w:hAnsi="Times New Roman" w:cs="Times New Roman"/>
                <w:sz w:val="24"/>
                <w:szCs w:val="24"/>
              </w:rPr>
              <w:t xml:space="preserve"> Lila</w:t>
            </w:r>
          </w:p>
        </w:tc>
        <w:tc>
          <w:tcPr>
            <w:tcW w:w="3998" w:type="dxa"/>
          </w:tcPr>
          <w:p w:rsidR="00AC1ED3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Poniedziałek 8.10 – 8.55</w:t>
            </w:r>
          </w:p>
        </w:tc>
        <w:tc>
          <w:tcPr>
            <w:tcW w:w="1756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1ED3" w:rsidRPr="0035201B" w:rsidTr="009E29F9">
        <w:tc>
          <w:tcPr>
            <w:tcW w:w="1943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19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Ulanowski Dariusz</w:t>
            </w:r>
          </w:p>
        </w:tc>
        <w:tc>
          <w:tcPr>
            <w:tcW w:w="3998" w:type="dxa"/>
          </w:tcPr>
          <w:p w:rsidR="00AC1ED3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Wtorek 12.00 – 12.45</w:t>
            </w:r>
          </w:p>
        </w:tc>
        <w:tc>
          <w:tcPr>
            <w:tcW w:w="1756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1ED3" w:rsidRPr="0035201B" w:rsidTr="009E29F9">
        <w:tc>
          <w:tcPr>
            <w:tcW w:w="1943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019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Grabowska Katarzyna</w:t>
            </w:r>
          </w:p>
        </w:tc>
        <w:tc>
          <w:tcPr>
            <w:tcW w:w="3998" w:type="dxa"/>
          </w:tcPr>
          <w:p w:rsidR="00AC1ED3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Czwartek 9.00 - 9.45</w:t>
            </w:r>
          </w:p>
        </w:tc>
        <w:tc>
          <w:tcPr>
            <w:tcW w:w="1756" w:type="dxa"/>
          </w:tcPr>
          <w:p w:rsidR="00AC1ED3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D63DD" w:rsidRPr="0035201B" w:rsidTr="009E29F9">
        <w:tc>
          <w:tcPr>
            <w:tcW w:w="1943" w:type="dxa"/>
          </w:tcPr>
          <w:p w:rsidR="003D63DD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019" w:type="dxa"/>
          </w:tcPr>
          <w:p w:rsidR="003D63DD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Stasiak Elżbieta</w:t>
            </w:r>
          </w:p>
        </w:tc>
        <w:tc>
          <w:tcPr>
            <w:tcW w:w="3998" w:type="dxa"/>
          </w:tcPr>
          <w:p w:rsidR="003D63DD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Poniedziałek 9.15 – 10.00</w:t>
            </w:r>
          </w:p>
        </w:tc>
        <w:tc>
          <w:tcPr>
            <w:tcW w:w="1756" w:type="dxa"/>
          </w:tcPr>
          <w:p w:rsidR="003D63DD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65F3B" w:rsidRPr="0035201B" w:rsidTr="009E29F9">
        <w:tc>
          <w:tcPr>
            <w:tcW w:w="1943" w:type="dxa"/>
          </w:tcPr>
          <w:p w:rsidR="00E65F3B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019" w:type="dxa"/>
          </w:tcPr>
          <w:p w:rsidR="00E65F3B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Kokot Elżbieta</w:t>
            </w:r>
          </w:p>
        </w:tc>
        <w:tc>
          <w:tcPr>
            <w:tcW w:w="3998" w:type="dxa"/>
          </w:tcPr>
          <w:p w:rsidR="00E65F3B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Wtorek 9.00 – 9.45</w:t>
            </w:r>
          </w:p>
        </w:tc>
        <w:tc>
          <w:tcPr>
            <w:tcW w:w="1756" w:type="dxa"/>
          </w:tcPr>
          <w:p w:rsidR="00E65F3B" w:rsidRPr="0035201B" w:rsidRDefault="00AC1ED3" w:rsidP="003D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6C0B" w:rsidRPr="0035201B" w:rsidTr="009E29F9">
        <w:tc>
          <w:tcPr>
            <w:tcW w:w="1943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19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Guga</w:t>
            </w:r>
            <w:proofErr w:type="spellEnd"/>
            <w:r w:rsidRPr="0035201B">
              <w:rPr>
                <w:rFonts w:ascii="Times New Roman" w:hAnsi="Times New Roman" w:cs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3998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Czwartek 9.00 – 9.45</w:t>
            </w:r>
          </w:p>
        </w:tc>
        <w:tc>
          <w:tcPr>
            <w:tcW w:w="1756" w:type="dxa"/>
          </w:tcPr>
          <w:p w:rsidR="006C6C0B" w:rsidRPr="0035201B" w:rsidRDefault="0047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6D86" w:rsidRPr="0035201B" w:rsidTr="009E29F9">
        <w:tc>
          <w:tcPr>
            <w:tcW w:w="1943" w:type="dxa"/>
          </w:tcPr>
          <w:p w:rsidR="00746D86" w:rsidRPr="0035201B" w:rsidRDefault="009E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C1ED3" w:rsidRPr="0035201B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3019" w:type="dxa"/>
          </w:tcPr>
          <w:p w:rsidR="00746D86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Gągolińska</w:t>
            </w:r>
            <w:proofErr w:type="spellEnd"/>
            <w:r w:rsidRPr="0035201B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3998" w:type="dxa"/>
          </w:tcPr>
          <w:p w:rsidR="00746D86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Środa 11.00 – 11.45</w:t>
            </w:r>
          </w:p>
        </w:tc>
        <w:tc>
          <w:tcPr>
            <w:tcW w:w="1756" w:type="dxa"/>
          </w:tcPr>
          <w:p w:rsidR="00746D86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C6C0B" w:rsidRPr="0035201B" w:rsidTr="009E29F9">
        <w:tc>
          <w:tcPr>
            <w:tcW w:w="1943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fizyczne-</w:t>
            </w: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  <w:proofErr w:type="spellEnd"/>
          </w:p>
        </w:tc>
        <w:tc>
          <w:tcPr>
            <w:tcW w:w="3019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Zarębska Agnieszka</w:t>
            </w:r>
          </w:p>
        </w:tc>
        <w:tc>
          <w:tcPr>
            <w:tcW w:w="3998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Środa 11.00 - 11.45</w:t>
            </w:r>
          </w:p>
        </w:tc>
        <w:tc>
          <w:tcPr>
            <w:tcW w:w="1756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</w:tr>
      <w:tr w:rsidR="006C6C0B" w:rsidRPr="0035201B" w:rsidTr="009E29F9">
        <w:tc>
          <w:tcPr>
            <w:tcW w:w="1943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proofErr w:type="spellStart"/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-chłopcy</w:t>
            </w:r>
            <w:proofErr w:type="spellEnd"/>
          </w:p>
        </w:tc>
        <w:tc>
          <w:tcPr>
            <w:tcW w:w="3019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Żołnowski Dariusz</w:t>
            </w:r>
          </w:p>
        </w:tc>
        <w:tc>
          <w:tcPr>
            <w:tcW w:w="3998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Środa 13.30 – 14,30</w:t>
            </w:r>
          </w:p>
        </w:tc>
        <w:tc>
          <w:tcPr>
            <w:tcW w:w="1756" w:type="dxa"/>
          </w:tcPr>
          <w:p w:rsidR="006C6C0B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</w:tr>
      <w:tr w:rsidR="00A86B94" w:rsidRPr="0035201B" w:rsidTr="009E29F9">
        <w:tc>
          <w:tcPr>
            <w:tcW w:w="1943" w:type="dxa"/>
          </w:tcPr>
          <w:p w:rsidR="00A86B94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019" w:type="dxa"/>
          </w:tcPr>
          <w:p w:rsidR="00A86B94" w:rsidRPr="0035201B" w:rsidRDefault="00A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1B">
              <w:rPr>
                <w:rFonts w:ascii="Times New Roman" w:hAnsi="Times New Roman" w:cs="Times New Roman"/>
                <w:sz w:val="24"/>
                <w:szCs w:val="24"/>
              </w:rPr>
              <w:t>Oleszczyszyn</w:t>
            </w:r>
            <w:proofErr w:type="spellEnd"/>
            <w:r w:rsidRPr="0035201B">
              <w:rPr>
                <w:rFonts w:ascii="Times New Roman" w:hAnsi="Times New Roman" w:cs="Times New Roman"/>
                <w:sz w:val="24"/>
                <w:szCs w:val="24"/>
              </w:rPr>
              <w:t xml:space="preserve"> Czesław</w:t>
            </w:r>
          </w:p>
        </w:tc>
        <w:tc>
          <w:tcPr>
            <w:tcW w:w="3998" w:type="dxa"/>
          </w:tcPr>
          <w:p w:rsidR="00A86B94" w:rsidRPr="0035201B" w:rsidRDefault="005030AA" w:rsidP="0050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Piątek 11.00- 11.45</w:t>
            </w:r>
            <w:bookmarkStart w:id="0" w:name="_GoBack"/>
            <w:bookmarkEnd w:id="0"/>
          </w:p>
        </w:tc>
        <w:tc>
          <w:tcPr>
            <w:tcW w:w="1756" w:type="dxa"/>
          </w:tcPr>
          <w:p w:rsidR="00A86B94" w:rsidRPr="0035201B" w:rsidRDefault="0050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lub 93</w:t>
            </w:r>
          </w:p>
        </w:tc>
      </w:tr>
    </w:tbl>
    <w:p w:rsidR="006C6C0B" w:rsidRPr="0035201B" w:rsidRDefault="006C6C0B">
      <w:pPr>
        <w:rPr>
          <w:rFonts w:ascii="Times New Roman" w:hAnsi="Times New Roman" w:cs="Times New Roman"/>
          <w:sz w:val="24"/>
          <w:szCs w:val="24"/>
        </w:rPr>
      </w:pPr>
    </w:p>
    <w:sectPr w:rsidR="006C6C0B" w:rsidRPr="0035201B" w:rsidSect="006C6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1"/>
    <w:rsid w:val="000226EA"/>
    <w:rsid w:val="00155540"/>
    <w:rsid w:val="002C3774"/>
    <w:rsid w:val="00327E91"/>
    <w:rsid w:val="0035201B"/>
    <w:rsid w:val="003D63DD"/>
    <w:rsid w:val="0047480C"/>
    <w:rsid w:val="00484311"/>
    <w:rsid w:val="005030AA"/>
    <w:rsid w:val="005D1A1F"/>
    <w:rsid w:val="006C6C0B"/>
    <w:rsid w:val="00746D86"/>
    <w:rsid w:val="009B4D62"/>
    <w:rsid w:val="009E29F9"/>
    <w:rsid w:val="00A86B94"/>
    <w:rsid w:val="00AA2F05"/>
    <w:rsid w:val="00AC1ED3"/>
    <w:rsid w:val="00C05D8A"/>
    <w:rsid w:val="00CD51E7"/>
    <w:rsid w:val="00E42BA5"/>
    <w:rsid w:val="00E65F3B"/>
    <w:rsid w:val="00F37060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HGP</dc:creator>
  <cp:keywords/>
  <dc:description/>
  <cp:lastModifiedBy>HGP</cp:lastModifiedBy>
  <cp:revision>19</cp:revision>
  <dcterms:created xsi:type="dcterms:W3CDTF">2020-05-26T12:24:00Z</dcterms:created>
  <dcterms:modified xsi:type="dcterms:W3CDTF">2020-05-28T12:24:00Z</dcterms:modified>
</cp:coreProperties>
</file>