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5E78" w14:textId="77777777" w:rsidR="0033771A" w:rsidRPr="00E40A99" w:rsidRDefault="00B029FE" w:rsidP="00EC743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0E40A99">
        <w:rPr>
          <w:rFonts w:ascii="Calibri" w:eastAsia="Calibri" w:hAnsi="Calibri" w:cs="Calibri"/>
          <w:color w:val="000000" w:themeColor="text1"/>
        </w:rPr>
        <w:t xml:space="preserve">SZKOLNY ZESTAW PROGRAMÓW NAUCZANIA </w:t>
      </w:r>
    </w:p>
    <w:p w14:paraId="231B5E79" w14:textId="77777777" w:rsidR="0033771A" w:rsidRPr="00E40A99" w:rsidRDefault="00B029FE" w:rsidP="00EC743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0E40A99">
        <w:rPr>
          <w:rFonts w:ascii="Calibri" w:eastAsia="Calibri" w:hAnsi="Calibri" w:cs="Calibri"/>
          <w:color w:val="000000" w:themeColor="text1"/>
        </w:rPr>
        <w:t>dla Szkoły Podstawowej nr 3  w Gryfinie</w:t>
      </w:r>
    </w:p>
    <w:p w14:paraId="231B5E7A" w14:textId="463A56E9" w:rsidR="00EC7437" w:rsidRPr="00E40A99" w:rsidRDefault="00475894" w:rsidP="00EC743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202</w:t>
      </w:r>
      <w:r w:rsidR="00777DDF">
        <w:rPr>
          <w:rFonts w:ascii="Calibri" w:eastAsia="Calibri" w:hAnsi="Calibri" w:cs="Calibri"/>
          <w:color w:val="000000" w:themeColor="text1"/>
        </w:rPr>
        <w:t>5</w:t>
      </w:r>
      <w:r>
        <w:rPr>
          <w:rFonts w:ascii="Calibri" w:eastAsia="Calibri" w:hAnsi="Calibri" w:cs="Calibri"/>
          <w:color w:val="000000" w:themeColor="text1"/>
        </w:rPr>
        <w:t>/202</w:t>
      </w:r>
      <w:r w:rsidR="00777DDF">
        <w:rPr>
          <w:rFonts w:ascii="Calibri" w:eastAsia="Calibri" w:hAnsi="Calibri" w:cs="Calibri"/>
          <w:color w:val="000000" w:themeColor="text1"/>
        </w:rPr>
        <w:t>6</w:t>
      </w:r>
    </w:p>
    <w:p w14:paraId="231B5E7B" w14:textId="77777777" w:rsidR="00EC7437" w:rsidRPr="00E40A99" w:rsidRDefault="00EC7437" w:rsidP="00EC743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231B5EA8" w14:textId="77777777" w:rsidR="0033771A" w:rsidRPr="00641979" w:rsidRDefault="0033771A">
      <w:pPr>
        <w:jc w:val="center"/>
        <w:rPr>
          <w:rFonts w:ascii="Calibri" w:eastAsia="Calibri" w:hAnsi="Calibri" w:cs="Calibri"/>
          <w:b/>
        </w:rPr>
      </w:pPr>
    </w:p>
    <w:p w14:paraId="231B5EA9" w14:textId="77777777" w:rsidR="0033771A" w:rsidRPr="00641979" w:rsidRDefault="00B029FE">
      <w:pPr>
        <w:jc w:val="center"/>
        <w:rPr>
          <w:rFonts w:ascii="Calibri" w:eastAsia="Calibri" w:hAnsi="Calibri" w:cs="Calibri"/>
          <w:b/>
        </w:rPr>
      </w:pPr>
      <w:r w:rsidRPr="00641979">
        <w:rPr>
          <w:rFonts w:ascii="Calibri" w:eastAsia="Calibri" w:hAnsi="Calibri" w:cs="Calibri"/>
          <w:b/>
        </w:rPr>
        <w:t xml:space="preserve">SZKOŁA PODSTAWOWA </w:t>
      </w:r>
    </w:p>
    <w:p w14:paraId="231B5EAA" w14:textId="77777777" w:rsidR="0033771A" w:rsidRPr="00641979" w:rsidRDefault="00B029FE">
      <w:pPr>
        <w:jc w:val="center"/>
        <w:rPr>
          <w:rFonts w:ascii="Calibri" w:eastAsia="Calibri" w:hAnsi="Calibri" w:cs="Calibri"/>
          <w:b/>
        </w:rPr>
      </w:pPr>
      <w:r w:rsidRPr="00641979">
        <w:rPr>
          <w:rFonts w:ascii="Calibri" w:eastAsia="Calibri" w:hAnsi="Calibri" w:cs="Calibri"/>
          <w:b/>
        </w:rPr>
        <w:t>KLASY I-III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9"/>
        <w:gridCol w:w="1589"/>
        <w:gridCol w:w="3305"/>
        <w:gridCol w:w="3037"/>
      </w:tblGrid>
      <w:tr w:rsidR="0033771A" w:rsidRPr="00641979" w14:paraId="231B5EAF" w14:textId="77777777">
        <w:trPr>
          <w:trHeight w:val="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AB" w14:textId="77777777" w:rsidR="0033771A" w:rsidRPr="00641979" w:rsidRDefault="00B029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41979">
              <w:rPr>
                <w:rFonts w:ascii="Calibri" w:eastAsia="Calibri" w:hAnsi="Calibri" w:cs="Calibri"/>
              </w:rPr>
              <w:t>numer w szkolnym wykazie programów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AC" w14:textId="77777777" w:rsidR="0033771A" w:rsidRPr="00641979" w:rsidRDefault="00B029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41979">
              <w:rPr>
                <w:rFonts w:ascii="Calibri" w:eastAsia="Calibri" w:hAnsi="Calibri" w:cs="Calibri"/>
              </w:rPr>
              <w:t>PRZEDMIOT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AD" w14:textId="77777777" w:rsidR="0033771A" w:rsidRPr="00641979" w:rsidRDefault="00B029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41979">
              <w:rPr>
                <w:rFonts w:ascii="Calibri" w:eastAsia="Calibri" w:hAnsi="Calibri" w:cs="Calibri"/>
              </w:rPr>
              <w:t>NAZWA PROGRAMU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AE" w14:textId="77777777" w:rsidR="0033771A" w:rsidRPr="00641979" w:rsidRDefault="00B029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41979">
              <w:rPr>
                <w:rFonts w:ascii="Calibri" w:eastAsia="Calibri" w:hAnsi="Calibri" w:cs="Calibri"/>
              </w:rPr>
              <w:t>AUTOR</w:t>
            </w:r>
          </w:p>
        </w:tc>
      </w:tr>
      <w:tr w:rsidR="0033771A" w:rsidRPr="00641979" w14:paraId="231B5EB4" w14:textId="77777777">
        <w:trPr>
          <w:trHeight w:val="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B0" w14:textId="77777777" w:rsidR="0033771A" w:rsidRPr="00641979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41979">
              <w:rPr>
                <w:rFonts w:ascii="Calibri" w:eastAsia="Calibri" w:hAnsi="Calibri" w:cs="Calibri"/>
                <w:sz w:val="18"/>
              </w:rPr>
              <w:t>1.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B1" w14:textId="77777777" w:rsidR="0033771A" w:rsidRPr="0029429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edukacja wczesnoszkolna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B2" w14:textId="77777777" w:rsidR="0033771A" w:rsidRPr="0029429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„Program edukacji wczesnoszkolnej”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B3" w14:textId="77777777" w:rsidR="0033771A" w:rsidRPr="0029429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J.Hanisz</w:t>
            </w:r>
          </w:p>
        </w:tc>
      </w:tr>
      <w:tr w:rsidR="0033771A" w:rsidRPr="00641979" w14:paraId="231B5EBA" w14:textId="77777777">
        <w:trPr>
          <w:trHeight w:val="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B5" w14:textId="77777777" w:rsidR="0033771A" w:rsidRPr="00641979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41979">
              <w:rPr>
                <w:rFonts w:ascii="Calibri" w:eastAsia="Calibri" w:hAnsi="Calibri" w:cs="Calibri"/>
                <w:sz w:val="18"/>
              </w:rPr>
              <w:t>2.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B6" w14:textId="77777777" w:rsidR="0033771A" w:rsidRPr="0029429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j.angielski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B7" w14:textId="77777777" w:rsidR="0033771A" w:rsidRPr="0029429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Program nauczania angielskiego  dla I etapu edukacyjnego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B8" w14:textId="77777777" w:rsidR="0033771A" w:rsidRPr="00294292" w:rsidRDefault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I.Studzińska</w:t>
            </w:r>
          </w:p>
          <w:p w14:paraId="231B5EB9" w14:textId="77777777" w:rsidR="0033771A" w:rsidRPr="0029429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E.Piotrowska</w:t>
            </w:r>
          </w:p>
        </w:tc>
      </w:tr>
      <w:tr w:rsidR="0033771A" w:rsidRPr="00641979" w14:paraId="231B5EC0" w14:textId="77777777">
        <w:trPr>
          <w:trHeight w:val="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BB" w14:textId="77777777" w:rsidR="0033771A" w:rsidRPr="00641979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41979">
              <w:rPr>
                <w:rFonts w:ascii="Calibri" w:eastAsia="Calibri" w:hAnsi="Calibri" w:cs="Calibri"/>
                <w:sz w:val="18"/>
              </w:rPr>
              <w:t>3.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BC" w14:textId="77777777" w:rsidR="0033771A" w:rsidRPr="0029429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j.niemiecki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BD" w14:textId="77777777" w:rsidR="0033771A" w:rsidRPr="0029429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 xml:space="preserve">Program nauczania j. niemieckiego dla klas I-III szkoły podstawowej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BE" w14:textId="77777777" w:rsidR="0033771A" w:rsidRPr="00294292" w:rsidRDefault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S.Rapacka</w:t>
            </w:r>
          </w:p>
          <w:p w14:paraId="231B5EBF" w14:textId="77777777" w:rsidR="0033771A" w:rsidRPr="0029429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K.Wójcik</w:t>
            </w:r>
          </w:p>
        </w:tc>
      </w:tr>
      <w:tr w:rsidR="0033771A" w:rsidRPr="00641979" w14:paraId="231B5EC5" w14:textId="77777777">
        <w:trPr>
          <w:trHeight w:val="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C1" w14:textId="77777777" w:rsidR="0033771A" w:rsidRPr="00641979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41979">
              <w:rPr>
                <w:rFonts w:ascii="Calibri" w:eastAsia="Calibri" w:hAnsi="Calibri" w:cs="Calibri"/>
                <w:sz w:val="18"/>
              </w:rPr>
              <w:t>4.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C2" w14:textId="77777777" w:rsidR="0033771A" w:rsidRPr="0029429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nauka pływania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C3" w14:textId="1C5B2A56" w:rsidR="0033771A" w:rsidRPr="00294292" w:rsidRDefault="00492EC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Chcę pływać.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C4" w14:textId="77777777" w:rsidR="0033771A" w:rsidRPr="0029429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M.Hasse</w:t>
            </w:r>
          </w:p>
        </w:tc>
      </w:tr>
      <w:tr w:rsidR="000F568C" w:rsidRPr="00641979" w14:paraId="231B5ECA" w14:textId="77777777">
        <w:trPr>
          <w:trHeight w:val="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C6" w14:textId="77777777" w:rsidR="000F568C" w:rsidRPr="00641979" w:rsidRDefault="000F568C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641979">
              <w:rPr>
                <w:rFonts w:ascii="Calibri" w:eastAsia="Calibri" w:hAnsi="Calibri" w:cs="Calibri"/>
                <w:sz w:val="18"/>
              </w:rPr>
              <w:t>5.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C7" w14:textId="77777777" w:rsidR="000F568C" w:rsidRPr="00294292" w:rsidRDefault="000F568C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etyka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C8" w14:textId="77777777" w:rsidR="000F568C" w:rsidRPr="00294292" w:rsidRDefault="008B5B36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Ludz</w:t>
            </w:r>
            <w:r w:rsidR="000F14DF" w:rsidRPr="00294292">
              <w:rPr>
                <w:rFonts w:ascii="Calibri" w:eastAsia="Calibri" w:hAnsi="Calibri" w:cs="Calibri"/>
                <w:sz w:val="18"/>
              </w:rPr>
              <w:t>k</w:t>
            </w:r>
            <w:r w:rsidRPr="00294292">
              <w:rPr>
                <w:rFonts w:ascii="Calibri" w:eastAsia="Calibri" w:hAnsi="Calibri" w:cs="Calibri"/>
                <w:sz w:val="18"/>
              </w:rPr>
              <w:t>i</w:t>
            </w:r>
            <w:r w:rsidR="000F14DF" w:rsidRPr="00294292">
              <w:rPr>
                <w:rFonts w:ascii="Calibri" w:eastAsia="Calibri" w:hAnsi="Calibri" w:cs="Calibri"/>
                <w:sz w:val="18"/>
              </w:rPr>
              <w:t xml:space="preserve">e </w:t>
            </w:r>
            <w:r w:rsidRPr="00294292">
              <w:rPr>
                <w:rFonts w:ascii="Calibri" w:eastAsia="Calibri" w:hAnsi="Calibri" w:cs="Calibri"/>
                <w:sz w:val="18"/>
              </w:rPr>
              <w:t>ścieżki</w:t>
            </w:r>
            <w:r w:rsidR="000F14DF" w:rsidRPr="00294292">
              <w:rPr>
                <w:rFonts w:ascii="Calibri" w:eastAsia="Calibri" w:hAnsi="Calibri" w:cs="Calibri"/>
                <w:sz w:val="18"/>
              </w:rPr>
              <w:t>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C9" w14:textId="77777777" w:rsidR="000F568C" w:rsidRPr="00294292" w:rsidRDefault="000F14DF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A.Ziemska Ł. Malinowski</w:t>
            </w:r>
          </w:p>
        </w:tc>
      </w:tr>
      <w:tr w:rsidR="0033771A" w:rsidRPr="00641979" w14:paraId="231B5ED0" w14:textId="77777777">
        <w:trPr>
          <w:trHeight w:val="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CB" w14:textId="77777777" w:rsidR="0033771A" w:rsidRPr="00641979" w:rsidRDefault="008B5B3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41979">
              <w:rPr>
                <w:rFonts w:ascii="Calibri" w:eastAsia="Calibri" w:hAnsi="Calibri" w:cs="Calibri"/>
                <w:sz w:val="18"/>
              </w:rPr>
              <w:t>6</w:t>
            </w:r>
            <w:r w:rsidR="00B029FE" w:rsidRPr="00641979">
              <w:rPr>
                <w:rFonts w:ascii="Calibri" w:eastAsia="Calibri" w:hAnsi="Calibri" w:cs="Calibri"/>
                <w:sz w:val="18"/>
              </w:rPr>
              <w:t>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CC" w14:textId="77777777" w:rsidR="0033771A" w:rsidRPr="0029429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religia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CD" w14:textId="77777777" w:rsidR="0033771A" w:rsidRPr="00294292" w:rsidRDefault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 xml:space="preserve"> Zaproszeni na ucztę </w:t>
            </w:r>
            <w:r w:rsidR="008B5B36" w:rsidRPr="00294292">
              <w:rPr>
                <w:rFonts w:ascii="Calibri" w:eastAsia="Calibri" w:hAnsi="Calibri" w:cs="Calibri"/>
                <w:sz w:val="18"/>
              </w:rPr>
              <w:t>z Jezusem</w:t>
            </w:r>
            <w:r w:rsidR="00B54C13" w:rsidRPr="00294292">
              <w:rPr>
                <w:rFonts w:ascii="Calibri" w:eastAsia="Calibri" w:hAnsi="Calibri" w:cs="Calibri"/>
                <w:sz w:val="18"/>
              </w:rPr>
              <w:t xml:space="preserve"> klasy 1-3</w:t>
            </w:r>
          </w:p>
          <w:p w14:paraId="231B5ECE" w14:textId="77777777" w:rsidR="0033771A" w:rsidRPr="00294292" w:rsidRDefault="0033771A" w:rsidP="00B54C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CF" w14:textId="77777777" w:rsidR="0033771A" w:rsidRPr="0029429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94292">
              <w:rPr>
                <w:rFonts w:ascii="Calibri" w:eastAsia="Calibri" w:hAnsi="Calibri" w:cs="Calibri"/>
                <w:sz w:val="18"/>
              </w:rPr>
              <w:t>Komisja Wychowania Katolickiego</w:t>
            </w:r>
          </w:p>
        </w:tc>
      </w:tr>
    </w:tbl>
    <w:p w14:paraId="231B5ED1" w14:textId="77777777" w:rsidR="0033771A" w:rsidRPr="00641979" w:rsidRDefault="0033771A">
      <w:pPr>
        <w:jc w:val="center"/>
        <w:rPr>
          <w:rFonts w:ascii="Calibri" w:eastAsia="Calibri" w:hAnsi="Calibri" w:cs="Calibri"/>
          <w:sz w:val="18"/>
        </w:rPr>
      </w:pPr>
    </w:p>
    <w:p w14:paraId="231B5ED2" w14:textId="77777777" w:rsidR="0033771A" w:rsidRPr="00641979" w:rsidRDefault="0033771A">
      <w:pPr>
        <w:jc w:val="center"/>
        <w:rPr>
          <w:rFonts w:ascii="Calibri" w:eastAsia="Calibri" w:hAnsi="Calibri" w:cs="Calibri"/>
        </w:rPr>
      </w:pPr>
    </w:p>
    <w:p w14:paraId="231B5ED3" w14:textId="77777777" w:rsidR="0033771A" w:rsidRPr="00641979" w:rsidRDefault="0033771A">
      <w:pPr>
        <w:jc w:val="center"/>
        <w:rPr>
          <w:rFonts w:ascii="Calibri" w:eastAsia="Calibri" w:hAnsi="Calibri" w:cs="Calibri"/>
        </w:rPr>
      </w:pPr>
    </w:p>
    <w:p w14:paraId="231B5ED4" w14:textId="77777777" w:rsidR="0033771A" w:rsidRPr="00641979" w:rsidRDefault="0033771A">
      <w:pPr>
        <w:rPr>
          <w:rFonts w:ascii="Calibri" w:eastAsia="Calibri" w:hAnsi="Calibri" w:cs="Calibri"/>
        </w:rPr>
      </w:pPr>
    </w:p>
    <w:p w14:paraId="231B5ED5" w14:textId="77777777" w:rsidR="0033771A" w:rsidRPr="00641979" w:rsidRDefault="0033771A">
      <w:pPr>
        <w:jc w:val="center"/>
        <w:rPr>
          <w:rFonts w:ascii="Calibri" w:eastAsia="Calibri" w:hAnsi="Calibri" w:cs="Calibri"/>
        </w:rPr>
      </w:pPr>
    </w:p>
    <w:p w14:paraId="231B5ED6" w14:textId="77777777" w:rsidR="0033771A" w:rsidRPr="00641979" w:rsidRDefault="0033771A">
      <w:pPr>
        <w:jc w:val="center"/>
        <w:rPr>
          <w:rFonts w:ascii="Calibri" w:eastAsia="Calibri" w:hAnsi="Calibri" w:cs="Calibri"/>
        </w:rPr>
      </w:pPr>
    </w:p>
    <w:p w14:paraId="231B5ED7" w14:textId="77777777" w:rsidR="0033771A" w:rsidRPr="00641979" w:rsidRDefault="0033771A">
      <w:pPr>
        <w:jc w:val="center"/>
        <w:rPr>
          <w:rFonts w:ascii="Calibri" w:eastAsia="Calibri" w:hAnsi="Calibri" w:cs="Calibri"/>
        </w:rPr>
      </w:pPr>
    </w:p>
    <w:p w14:paraId="231B5ED8" w14:textId="77777777" w:rsidR="0033771A" w:rsidRPr="00641979" w:rsidRDefault="00B029FE">
      <w:pPr>
        <w:jc w:val="center"/>
        <w:rPr>
          <w:rFonts w:ascii="Calibri" w:eastAsia="Calibri" w:hAnsi="Calibri" w:cs="Calibri"/>
          <w:b/>
        </w:rPr>
      </w:pPr>
      <w:r w:rsidRPr="00641979">
        <w:rPr>
          <w:rFonts w:ascii="Calibri" w:eastAsia="Calibri" w:hAnsi="Calibri" w:cs="Calibri"/>
          <w:b/>
        </w:rPr>
        <w:t>KASY IV-VIII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395"/>
        <w:gridCol w:w="3342"/>
        <w:gridCol w:w="3079"/>
      </w:tblGrid>
      <w:tr w:rsidR="0033771A" w:rsidRPr="00641979" w14:paraId="231B5EDD" w14:textId="77777777" w:rsidTr="00B029FE">
        <w:trPr>
          <w:trHeight w:val="467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D9" w14:textId="77777777" w:rsidR="0033771A" w:rsidRPr="00641979" w:rsidRDefault="00B029FE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41979">
              <w:rPr>
                <w:rFonts w:ascii="Calibri" w:eastAsia="Calibri" w:hAnsi="Calibri" w:cs="Calibri"/>
                <w:sz w:val="18"/>
              </w:rPr>
              <w:t>numer w szkolnym wykazie programów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DA" w14:textId="77777777" w:rsidR="0033771A" w:rsidRPr="00641979" w:rsidRDefault="00B029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41979">
              <w:rPr>
                <w:rFonts w:ascii="Calibri" w:eastAsia="Calibri" w:hAnsi="Calibri" w:cs="Calibri"/>
                <w:sz w:val="18"/>
              </w:rPr>
              <w:t>PRZEDMIOT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DB" w14:textId="77777777" w:rsidR="0033771A" w:rsidRPr="00641979" w:rsidRDefault="00B029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41979">
              <w:rPr>
                <w:rFonts w:ascii="Calibri" w:eastAsia="Calibri" w:hAnsi="Calibri" w:cs="Calibri"/>
                <w:sz w:val="18"/>
              </w:rPr>
              <w:t>NAZWA PROGRAMU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DC" w14:textId="77777777" w:rsidR="0033771A" w:rsidRPr="00641979" w:rsidRDefault="00B029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41979">
              <w:rPr>
                <w:rFonts w:ascii="Calibri" w:eastAsia="Calibri" w:hAnsi="Calibri" w:cs="Calibri"/>
                <w:sz w:val="18"/>
              </w:rPr>
              <w:t>AUTOR</w:t>
            </w:r>
          </w:p>
        </w:tc>
      </w:tr>
      <w:tr w:rsidR="00F80C42" w:rsidRPr="00F80C42" w14:paraId="231B5EE5" w14:textId="77777777" w:rsidTr="00B029FE">
        <w:trPr>
          <w:trHeight w:val="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DE" w14:textId="77777777" w:rsidR="0033771A" w:rsidRPr="00F80C42" w:rsidRDefault="00B029FE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 xml:space="preserve">1.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DF" w14:textId="77777777" w:rsidR="0033771A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J.polski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E0" w14:textId="77777777" w:rsidR="002E7A85" w:rsidRPr="00F80C42" w:rsidRDefault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Program nauczania języka polskiego  -</w:t>
            </w:r>
          </w:p>
          <w:p w14:paraId="231B5EE3" w14:textId="1E81534E" w:rsidR="0033771A" w:rsidRPr="00F80C42" w:rsidRDefault="00286C7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Zamieńmy słowo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E4" w14:textId="1D523EBC" w:rsidR="0033771A" w:rsidRPr="00F80C42" w:rsidRDefault="007B371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A.Podemska-Kałuża</w:t>
            </w:r>
          </w:p>
        </w:tc>
      </w:tr>
      <w:tr w:rsidR="00F80C42" w:rsidRPr="00F80C42" w14:paraId="231B5EEC" w14:textId="77777777" w:rsidTr="00B029FE">
        <w:trPr>
          <w:trHeight w:val="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E6" w14:textId="77777777" w:rsidR="0033771A" w:rsidRPr="00F80C42" w:rsidRDefault="00B029FE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E7" w14:textId="77777777" w:rsidR="0033771A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Matematyka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E8" w14:textId="77777777" w:rsidR="0033771A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Matematyka z plusem. Program nauczania matematyki dla klas IV-VIII w szkole podstawowej.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E9" w14:textId="77777777" w:rsidR="0033771A" w:rsidRPr="00F80C42" w:rsidRDefault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M.Jucewicz</w:t>
            </w:r>
          </w:p>
          <w:p w14:paraId="231B5EEA" w14:textId="77777777" w:rsidR="0033771A" w:rsidRPr="00F80C42" w:rsidRDefault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M.Karpiński</w:t>
            </w:r>
          </w:p>
          <w:p w14:paraId="231B5EEB" w14:textId="77777777" w:rsidR="0033771A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J.Lech</w:t>
            </w:r>
          </w:p>
        </w:tc>
      </w:tr>
      <w:tr w:rsidR="00F80C42" w:rsidRPr="00F80C42" w14:paraId="231B5EF8" w14:textId="77777777" w:rsidTr="00B029FE">
        <w:trPr>
          <w:trHeight w:val="615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ED" w14:textId="77777777" w:rsidR="00B029FE" w:rsidRPr="00F80C42" w:rsidRDefault="00B029FE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EE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J. angielski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EF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 xml:space="preserve">Program nauczania języka angielskiego klasy IV-VIII </w:t>
            </w:r>
          </w:p>
          <w:p w14:paraId="231B5EF0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  <w:p w14:paraId="231B5EF1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Program nauczania języka angielskiego jako drugiego języka obcego klasy VII -VIII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F2" w14:textId="77777777" w:rsidR="00B029FE" w:rsidRPr="00F80C42" w:rsidRDefault="00B029FE" w:rsidP="00541802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E.Piotrowska</w:t>
            </w:r>
          </w:p>
          <w:p w14:paraId="231B5EF3" w14:textId="77777777" w:rsidR="00B029FE" w:rsidRPr="00F80C42" w:rsidRDefault="00B029FE" w:rsidP="00541802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T.Sztyber</w:t>
            </w:r>
          </w:p>
          <w:p w14:paraId="231B5EF4" w14:textId="77777777" w:rsidR="00B029FE" w:rsidRPr="00F80C42" w:rsidRDefault="00B029FE" w:rsidP="00541802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  <w:p w14:paraId="231B5EF5" w14:textId="77777777" w:rsidR="00B029FE" w:rsidRPr="00F80C42" w:rsidRDefault="00B029FE" w:rsidP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E.Piotrowska</w:t>
            </w:r>
          </w:p>
          <w:p w14:paraId="231B5EF6" w14:textId="77777777" w:rsidR="00B029FE" w:rsidRPr="00F80C42" w:rsidRDefault="00B029FE" w:rsidP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T.Sztyber</w:t>
            </w:r>
          </w:p>
          <w:p w14:paraId="231B5EF7" w14:textId="77777777" w:rsidR="00B029FE" w:rsidRPr="00F80C42" w:rsidRDefault="00B029FE" w:rsidP="005418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80C42" w:rsidRPr="00F80C42" w14:paraId="231B5EFF" w14:textId="77777777" w:rsidTr="00B029FE">
        <w:trPr>
          <w:trHeight w:val="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F9" w14:textId="77777777" w:rsidR="00B029FE" w:rsidRPr="00F80C42" w:rsidRDefault="0018421C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 xml:space="preserve"> </w:t>
            </w:r>
            <w:r w:rsidR="00B029FE" w:rsidRPr="00F80C42"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FA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J.niemiecki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FB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Program nauczania języka niem</w:t>
            </w:r>
            <w:r w:rsidR="0006133B" w:rsidRPr="00F80C42">
              <w:rPr>
                <w:rFonts w:ascii="Calibri" w:eastAsia="Calibri" w:hAnsi="Calibri" w:cs="Calibri"/>
                <w:sz w:val="18"/>
              </w:rPr>
              <w:t>ieckiego dla szkoły podstawowej w klasach IV-VIII</w:t>
            </w:r>
          </w:p>
          <w:p w14:paraId="386703E2" w14:textId="204B0AEC" w:rsidR="002D7095" w:rsidRPr="00F80C42" w:rsidRDefault="002D7095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 xml:space="preserve">Program nauczania </w:t>
            </w:r>
            <w:r w:rsidR="002139BC" w:rsidRPr="00F80C42">
              <w:rPr>
                <w:rFonts w:ascii="Calibri" w:eastAsia="Calibri" w:hAnsi="Calibri" w:cs="Calibri"/>
                <w:sz w:val="18"/>
              </w:rPr>
              <w:t>niemieckiego</w:t>
            </w:r>
            <w:r w:rsidR="0094404F" w:rsidRPr="00F80C42">
              <w:rPr>
                <w:rFonts w:ascii="Calibri" w:eastAsia="Calibri" w:hAnsi="Calibri" w:cs="Calibri"/>
                <w:sz w:val="18"/>
              </w:rPr>
              <w:t xml:space="preserve"> </w:t>
            </w:r>
            <w:r w:rsidR="002139BC" w:rsidRPr="00F80C42">
              <w:rPr>
                <w:rFonts w:ascii="Calibri" w:eastAsia="Calibri" w:hAnsi="Calibri" w:cs="Calibri"/>
                <w:sz w:val="18"/>
              </w:rPr>
              <w:t xml:space="preserve">jako drugiego języka obcego w szkole podstawowej </w:t>
            </w:r>
            <w:r w:rsidR="000E3F60" w:rsidRPr="00F80C42">
              <w:rPr>
                <w:rFonts w:ascii="Calibri" w:eastAsia="Calibri" w:hAnsi="Calibri" w:cs="Calibri"/>
                <w:sz w:val="18"/>
              </w:rPr>
              <w:t>(klasy 7-8, poziom II.2)</w:t>
            </w:r>
          </w:p>
          <w:p w14:paraId="231B5EFC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EFD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S.Rapacka</w:t>
            </w:r>
          </w:p>
          <w:p w14:paraId="5504D44C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K. Wójcik</w:t>
            </w:r>
          </w:p>
          <w:p w14:paraId="00859161" w14:textId="77777777" w:rsidR="000E3F60" w:rsidRPr="00F80C42" w:rsidRDefault="000E3F6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I.Nawrocka</w:t>
            </w:r>
          </w:p>
          <w:p w14:paraId="231B5EFE" w14:textId="58FF72AB" w:rsidR="000E3F60" w:rsidRPr="00F80C42" w:rsidRDefault="005507E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D.Wieruszewska</w:t>
            </w:r>
          </w:p>
        </w:tc>
      </w:tr>
      <w:tr w:rsidR="00F80C42" w:rsidRPr="00F80C42" w14:paraId="231B5F06" w14:textId="77777777" w:rsidTr="00B029FE">
        <w:trPr>
          <w:trHeight w:val="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00" w14:textId="77777777" w:rsidR="00B029FE" w:rsidRPr="00F80C42" w:rsidRDefault="00B029FE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01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 xml:space="preserve">Historia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02" w14:textId="547CFBA0" w:rsidR="00B21F9C" w:rsidRDefault="00B21F9C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Podróże w czasie</w:t>
            </w:r>
            <w:r w:rsidR="00FB6E64" w:rsidRPr="00F80C42">
              <w:rPr>
                <w:rFonts w:ascii="Calibri" w:eastAsia="Calibri" w:hAnsi="Calibri" w:cs="Calibri"/>
                <w:sz w:val="18"/>
              </w:rPr>
              <w:t>(kl. IV</w:t>
            </w:r>
            <w:r w:rsidR="00980AF4">
              <w:rPr>
                <w:rFonts w:ascii="Calibri" w:eastAsia="Calibri" w:hAnsi="Calibri" w:cs="Calibri"/>
                <w:sz w:val="18"/>
              </w:rPr>
              <w:t>-VI</w:t>
            </w:r>
            <w:r w:rsidR="00FB6E64" w:rsidRPr="00F80C42">
              <w:rPr>
                <w:rFonts w:ascii="Calibri" w:eastAsia="Calibri" w:hAnsi="Calibri" w:cs="Calibri"/>
                <w:sz w:val="18"/>
              </w:rPr>
              <w:t>)</w:t>
            </w:r>
          </w:p>
          <w:p w14:paraId="5018069C" w14:textId="3F5896FB" w:rsidR="00980AF4" w:rsidRPr="00F80C42" w:rsidRDefault="00980A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Wyd. GWO</w:t>
            </w:r>
          </w:p>
          <w:p w14:paraId="7AAB05CF" w14:textId="77777777" w:rsidR="00DC0FC8" w:rsidRDefault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Historia. Program nauczania historii. Szkoła podstawowa</w:t>
            </w:r>
            <w:r w:rsidR="00DC0FC8" w:rsidRPr="00F80C42">
              <w:rPr>
                <w:rFonts w:ascii="Calibri" w:eastAsia="Calibri" w:hAnsi="Calibri" w:cs="Calibri"/>
                <w:sz w:val="18"/>
              </w:rPr>
              <w:t xml:space="preserve"> klasy</w:t>
            </w:r>
            <w:r w:rsidR="00980AF4">
              <w:rPr>
                <w:rFonts w:ascii="Calibri" w:eastAsia="Calibri" w:hAnsi="Calibri" w:cs="Calibri"/>
                <w:sz w:val="18"/>
              </w:rPr>
              <w:t xml:space="preserve"> </w:t>
            </w:r>
            <w:r w:rsidR="00FB6E64" w:rsidRPr="00F80C42">
              <w:rPr>
                <w:rFonts w:ascii="Calibri" w:eastAsia="Calibri" w:hAnsi="Calibri" w:cs="Calibri"/>
                <w:sz w:val="18"/>
              </w:rPr>
              <w:t xml:space="preserve"> (kl. V</w:t>
            </w:r>
            <w:r w:rsidR="00980AF4">
              <w:rPr>
                <w:rFonts w:ascii="Calibri" w:eastAsia="Calibri" w:hAnsi="Calibri" w:cs="Calibri"/>
                <w:sz w:val="18"/>
              </w:rPr>
              <w:t>II</w:t>
            </w:r>
            <w:r w:rsidR="00FB6E64" w:rsidRPr="00F80C42">
              <w:rPr>
                <w:rFonts w:ascii="Calibri" w:eastAsia="Calibri" w:hAnsi="Calibri" w:cs="Calibri"/>
                <w:sz w:val="18"/>
              </w:rPr>
              <w:t>-VIII)</w:t>
            </w:r>
          </w:p>
          <w:p w14:paraId="231B5F03" w14:textId="417CDA60" w:rsidR="00980AF4" w:rsidRPr="00F80C42" w:rsidRDefault="00980AF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Wyd.WSiP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04" w14:textId="77777777" w:rsidR="00B21F9C" w:rsidRPr="00F80C42" w:rsidRDefault="00FB6E64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R.Tocha</w:t>
            </w:r>
          </w:p>
          <w:p w14:paraId="231B5F05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A. Plumińska-Mieloch</w:t>
            </w:r>
          </w:p>
        </w:tc>
      </w:tr>
      <w:tr w:rsidR="00F80C42" w:rsidRPr="00F80C42" w14:paraId="231B5F0C" w14:textId="77777777" w:rsidTr="00B029FE">
        <w:trPr>
          <w:trHeight w:val="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07" w14:textId="77777777" w:rsidR="00B029FE" w:rsidRPr="00F80C42" w:rsidRDefault="00B029FE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08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WOS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09" w14:textId="702AE8A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Wiedza o społeczeństwie program nauczania</w:t>
            </w:r>
            <w:r w:rsidR="00980AF4">
              <w:rPr>
                <w:rFonts w:ascii="Calibri" w:eastAsia="Calibri" w:hAnsi="Calibri" w:cs="Calibri"/>
                <w:sz w:val="18"/>
              </w:rPr>
              <w:t xml:space="preserve"> w klasie VIII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0B" w14:textId="19BD4BF4" w:rsidR="00B029FE" w:rsidRPr="00F80C42" w:rsidRDefault="00980A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G.Michnowski</w:t>
            </w:r>
          </w:p>
        </w:tc>
      </w:tr>
      <w:tr w:rsidR="00F80C42" w:rsidRPr="00F80C42" w14:paraId="231B5F11" w14:textId="77777777" w:rsidTr="00B029FE">
        <w:trPr>
          <w:trHeight w:val="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0D" w14:textId="77777777" w:rsidR="00B029FE" w:rsidRPr="00F80C42" w:rsidRDefault="00B029FE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0E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Przyroda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0F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Program nauczania przyrody w szkole podstawowej.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10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J.Golanko</w:t>
            </w:r>
          </w:p>
        </w:tc>
      </w:tr>
      <w:tr w:rsidR="00F80C42" w:rsidRPr="00F80C42" w14:paraId="231B5F17" w14:textId="77777777" w:rsidTr="00B029FE">
        <w:trPr>
          <w:trHeight w:val="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12" w14:textId="77777777" w:rsidR="00B029FE" w:rsidRPr="00F80C42" w:rsidRDefault="00B029FE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13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Biologia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14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Puls życia Program nauczania biologii w szkole  podstawowej</w:t>
            </w:r>
          </w:p>
          <w:p w14:paraId="231B5F15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16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A.Zdziennicka</w:t>
            </w:r>
          </w:p>
        </w:tc>
      </w:tr>
      <w:tr w:rsidR="00F80C42" w:rsidRPr="00F80C42" w14:paraId="231B5F1C" w14:textId="77777777" w:rsidTr="00B029FE">
        <w:trPr>
          <w:trHeight w:val="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18" w14:textId="77777777" w:rsidR="00B029FE" w:rsidRPr="00F80C42" w:rsidRDefault="00B029FE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19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Geografia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1A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Program nauczania geografii dla szkoły podstawowej Planeta Nowa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1B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E.Tuz, B.Dziedzic</w:t>
            </w:r>
          </w:p>
        </w:tc>
      </w:tr>
      <w:tr w:rsidR="00F80C42" w:rsidRPr="00F80C42" w14:paraId="231B5F21" w14:textId="77777777" w:rsidTr="00B029FE">
        <w:trPr>
          <w:trHeight w:val="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1D" w14:textId="77777777" w:rsidR="00B029FE" w:rsidRPr="00F80C42" w:rsidRDefault="00B029FE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1E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Fizyka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1F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Świat Fizyki – program nauczania fizyki w klasach 7-8 szkoły podstawowej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20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B.Sagnowska</w:t>
            </w:r>
          </w:p>
        </w:tc>
      </w:tr>
      <w:tr w:rsidR="00F80C42" w:rsidRPr="00F80C42" w14:paraId="231B5F2A" w14:textId="77777777" w:rsidTr="00B029FE">
        <w:trPr>
          <w:trHeight w:val="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22" w14:textId="77777777" w:rsidR="00B029FE" w:rsidRPr="00F80C42" w:rsidRDefault="00B029FE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23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Chemia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24" w14:textId="77777777" w:rsidR="00B029FE" w:rsidRPr="00F80C42" w:rsidRDefault="00FC5217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 xml:space="preserve">Chemia. </w:t>
            </w:r>
            <w:r w:rsidR="00B029FE" w:rsidRPr="00F80C42">
              <w:rPr>
                <w:rFonts w:ascii="Calibri" w:eastAsia="Calibri" w:hAnsi="Calibri" w:cs="Calibri"/>
                <w:sz w:val="18"/>
              </w:rPr>
              <w:t>Program nauczania  w klasach 7-</w:t>
            </w:r>
            <w:r w:rsidR="000A4924" w:rsidRPr="00F80C42">
              <w:rPr>
                <w:rFonts w:ascii="Calibri" w:eastAsia="Calibri" w:hAnsi="Calibri" w:cs="Calibri"/>
                <w:sz w:val="18"/>
              </w:rPr>
              <w:t>8 w szkole podstawowej</w:t>
            </w:r>
          </w:p>
          <w:p w14:paraId="231B5F25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  <w:p w14:paraId="231B5F26" w14:textId="77777777" w:rsidR="00B029FE" w:rsidRPr="00F80C42" w:rsidRDefault="00B029FE" w:rsidP="000A492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27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Ł.</w:t>
            </w:r>
            <w:r w:rsidR="000A4924" w:rsidRPr="00F80C42">
              <w:rPr>
                <w:rFonts w:ascii="Calibri" w:eastAsia="Calibri" w:hAnsi="Calibri" w:cs="Calibri"/>
                <w:sz w:val="18"/>
              </w:rPr>
              <w:t xml:space="preserve"> </w:t>
            </w:r>
            <w:r w:rsidRPr="00F80C42">
              <w:rPr>
                <w:rFonts w:ascii="Calibri" w:eastAsia="Calibri" w:hAnsi="Calibri" w:cs="Calibri"/>
                <w:sz w:val="18"/>
              </w:rPr>
              <w:t>Sporny</w:t>
            </w:r>
          </w:p>
          <w:p w14:paraId="231B5F28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D. Strutyńska</w:t>
            </w:r>
          </w:p>
          <w:p w14:paraId="231B5F29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P.</w:t>
            </w:r>
            <w:r w:rsidR="000A4924" w:rsidRPr="00F80C42">
              <w:rPr>
                <w:rFonts w:ascii="Calibri" w:eastAsia="Calibri" w:hAnsi="Calibri" w:cs="Calibri"/>
                <w:sz w:val="18"/>
              </w:rPr>
              <w:t xml:space="preserve"> </w:t>
            </w:r>
            <w:r w:rsidRPr="00F80C42">
              <w:rPr>
                <w:rFonts w:ascii="Calibri" w:eastAsia="Calibri" w:hAnsi="Calibri" w:cs="Calibri"/>
                <w:sz w:val="18"/>
              </w:rPr>
              <w:t>Wróblewsk</w:t>
            </w:r>
            <w:r w:rsidR="000A4924" w:rsidRPr="00F80C42">
              <w:rPr>
                <w:rFonts w:ascii="Calibri" w:eastAsia="Calibri" w:hAnsi="Calibri" w:cs="Calibri"/>
                <w:sz w:val="18"/>
              </w:rPr>
              <w:t>i</w:t>
            </w:r>
          </w:p>
        </w:tc>
      </w:tr>
      <w:tr w:rsidR="00F80C42" w:rsidRPr="00F80C42" w14:paraId="231B5F31" w14:textId="77777777" w:rsidTr="00B029FE">
        <w:trPr>
          <w:trHeight w:val="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2B" w14:textId="77777777" w:rsidR="00B029FE" w:rsidRPr="00F80C42" w:rsidRDefault="00B029FE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2C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Informatyka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2D" w14:textId="376EFC28" w:rsidR="00B029FE" w:rsidRDefault="0019278E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Teraz bajty. Informatyka dla szkoły podstawowej</w:t>
            </w:r>
            <w:r w:rsidR="00E477F8">
              <w:rPr>
                <w:rFonts w:ascii="Calibri" w:eastAsia="Calibri" w:hAnsi="Calibri" w:cs="Calibri"/>
                <w:sz w:val="18"/>
              </w:rPr>
              <w:t xml:space="preserve"> klasy IV-VI </w:t>
            </w:r>
          </w:p>
          <w:p w14:paraId="3B764F90" w14:textId="77777777" w:rsidR="00E477F8" w:rsidRDefault="00E477F8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  <w:p w14:paraId="0DAF34DE" w14:textId="315E637B" w:rsidR="00E477F8" w:rsidRPr="00F80C42" w:rsidRDefault="00E477F8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Informatyka </w:t>
            </w:r>
            <w:r w:rsidR="00445673">
              <w:rPr>
                <w:rFonts w:ascii="Calibri" w:eastAsia="Calibri" w:hAnsi="Calibri" w:cs="Calibri"/>
                <w:sz w:val="18"/>
              </w:rPr>
              <w:t xml:space="preserve">Europejczyka klasu </w:t>
            </w:r>
            <w:r w:rsidR="001346A2">
              <w:rPr>
                <w:rFonts w:ascii="Calibri" w:eastAsia="Calibri" w:hAnsi="Calibri" w:cs="Calibri"/>
                <w:sz w:val="18"/>
              </w:rPr>
              <w:t>V</w:t>
            </w:r>
            <w:r w:rsidR="00246894">
              <w:rPr>
                <w:rFonts w:ascii="Calibri" w:eastAsia="Calibri" w:hAnsi="Calibri" w:cs="Calibri"/>
                <w:sz w:val="18"/>
              </w:rPr>
              <w:t>II-</w:t>
            </w:r>
            <w:r w:rsidR="00882130">
              <w:rPr>
                <w:rFonts w:ascii="Calibri" w:eastAsia="Calibri" w:hAnsi="Calibri" w:cs="Calibri"/>
                <w:sz w:val="18"/>
              </w:rPr>
              <w:t>VII</w:t>
            </w:r>
            <w:r w:rsidR="001F0B3C">
              <w:rPr>
                <w:rFonts w:ascii="Calibri" w:eastAsia="Calibri" w:hAnsi="Calibri" w:cs="Calibri"/>
                <w:sz w:val="18"/>
              </w:rPr>
              <w:t>I</w:t>
            </w:r>
          </w:p>
          <w:p w14:paraId="231B5F2E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CE3A4" w14:textId="55025E5A" w:rsidR="001256B8" w:rsidRPr="00D518B4" w:rsidRDefault="001256B8" w:rsidP="00D518B4">
            <w:pPr>
              <w:spacing w:before="120" w:after="60"/>
              <w:rPr>
                <w:rFonts w:cstheme="minorHAnsi"/>
                <w:sz w:val="18"/>
                <w:szCs w:val="18"/>
              </w:rPr>
            </w:pPr>
            <w:r w:rsidRPr="00D518B4">
              <w:rPr>
                <w:rFonts w:cstheme="minorHAnsi"/>
                <w:sz w:val="18"/>
                <w:szCs w:val="18"/>
              </w:rPr>
              <w:t>G</w:t>
            </w:r>
            <w:r w:rsidR="00D518B4" w:rsidRPr="00D518B4">
              <w:rPr>
                <w:rFonts w:cstheme="minorHAnsi"/>
                <w:sz w:val="18"/>
                <w:szCs w:val="18"/>
              </w:rPr>
              <w:t>.</w:t>
            </w:r>
            <w:r w:rsidRPr="00D518B4">
              <w:rPr>
                <w:rFonts w:cstheme="minorHAnsi"/>
                <w:sz w:val="18"/>
                <w:szCs w:val="18"/>
              </w:rPr>
              <w:t xml:space="preserve"> Koba</w:t>
            </w:r>
          </w:p>
          <w:p w14:paraId="57543A15" w14:textId="77777777" w:rsidR="00B029FE" w:rsidRDefault="00B029FE">
            <w:pPr>
              <w:spacing w:after="0" w:line="240" w:lineRule="auto"/>
            </w:pPr>
          </w:p>
          <w:p w14:paraId="231B5F30" w14:textId="79CED8FC" w:rsidR="00B31091" w:rsidRPr="00BD54AB" w:rsidRDefault="0053407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D54AB">
              <w:rPr>
                <w:rFonts w:cstheme="minorHAnsi"/>
                <w:sz w:val="18"/>
                <w:szCs w:val="18"/>
              </w:rPr>
              <w:t xml:space="preserve">D. </w:t>
            </w:r>
            <w:r w:rsidR="001E4318" w:rsidRPr="00BD54AB">
              <w:rPr>
                <w:rFonts w:cstheme="minorHAnsi"/>
                <w:sz w:val="18"/>
                <w:szCs w:val="18"/>
              </w:rPr>
              <w:t>Kia</w:t>
            </w:r>
            <w:r w:rsidR="006A64D5" w:rsidRPr="00BD54AB">
              <w:rPr>
                <w:rFonts w:cstheme="minorHAnsi"/>
                <w:sz w:val="18"/>
                <w:szCs w:val="18"/>
              </w:rPr>
              <w:t>łka</w:t>
            </w:r>
          </w:p>
        </w:tc>
      </w:tr>
      <w:tr w:rsidR="00F80C42" w:rsidRPr="00F80C42" w14:paraId="231B5F36" w14:textId="77777777" w:rsidTr="00B029FE">
        <w:trPr>
          <w:trHeight w:val="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32" w14:textId="77777777" w:rsidR="00B029FE" w:rsidRPr="00F80C42" w:rsidRDefault="00B029FE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33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Wychowanie fizyczne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34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Program wychowania fizycznego dla Szkoły Podstawowej nr 3 „I Ty możesz zostać olimpijczykiem”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35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D.Żołnowski</w:t>
            </w:r>
          </w:p>
        </w:tc>
      </w:tr>
      <w:tr w:rsidR="00F80C42" w:rsidRPr="00F80C42" w14:paraId="231B5F3B" w14:textId="77777777" w:rsidTr="00B029FE">
        <w:trPr>
          <w:trHeight w:val="47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37" w14:textId="77777777" w:rsidR="00B029FE" w:rsidRPr="00F80C42" w:rsidRDefault="00B029FE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38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Muzyka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39" w14:textId="77777777" w:rsidR="00B029FE" w:rsidRPr="00F80C42" w:rsidRDefault="00B029FE" w:rsidP="000A492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 xml:space="preserve">Program nauczania muzyki do klas IV-VII 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3A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T.Wójcik</w:t>
            </w:r>
          </w:p>
        </w:tc>
      </w:tr>
      <w:tr w:rsidR="00F80C42" w:rsidRPr="00F80C42" w14:paraId="231B5F40" w14:textId="77777777" w:rsidTr="00A85328">
        <w:trPr>
          <w:trHeight w:val="803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3C" w14:textId="77777777" w:rsidR="00B029FE" w:rsidRPr="00F80C42" w:rsidRDefault="00B029FE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3D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Plastyka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3E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Program nauczania plastyki w klasach IV-VII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3F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B.Mikulik</w:t>
            </w:r>
          </w:p>
        </w:tc>
      </w:tr>
      <w:tr w:rsidR="00F80C42" w:rsidRPr="00F80C42" w14:paraId="231B5F45" w14:textId="77777777" w:rsidTr="00B029FE">
        <w:trPr>
          <w:trHeight w:val="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41" w14:textId="77777777" w:rsidR="00B029FE" w:rsidRPr="00F80C42" w:rsidRDefault="00B029FE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42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Technika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43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Program nauczania techniki</w:t>
            </w:r>
            <w:r w:rsidR="005514E6" w:rsidRPr="00F80C42">
              <w:rPr>
                <w:rFonts w:ascii="Calibri" w:eastAsia="Calibri" w:hAnsi="Calibri" w:cs="Calibri"/>
                <w:sz w:val="18"/>
              </w:rPr>
              <w:t xml:space="preserve"> kl. IV-VI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44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M.Czuj</w:t>
            </w:r>
          </w:p>
        </w:tc>
      </w:tr>
      <w:tr w:rsidR="00F80C42" w:rsidRPr="00F80C42" w14:paraId="231B5F4B" w14:textId="77777777" w:rsidTr="00B029FE">
        <w:trPr>
          <w:trHeight w:val="67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46" w14:textId="77777777" w:rsidR="00B029FE" w:rsidRPr="00F80C42" w:rsidRDefault="00B029FE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17.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47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Edukacja dla bezpieczeństwa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48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Żyję i działam bezpiecznie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49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J.Słoma</w:t>
            </w:r>
          </w:p>
          <w:p w14:paraId="231B5F4A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80C42" w:rsidRPr="00F80C42" w14:paraId="231B5F50" w14:textId="77777777" w:rsidTr="00B029FE">
        <w:trPr>
          <w:trHeight w:val="67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4C" w14:textId="77777777" w:rsidR="000F568C" w:rsidRPr="00F80C42" w:rsidRDefault="000F568C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18.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4D" w14:textId="77777777" w:rsidR="000F568C" w:rsidRPr="00F80C42" w:rsidRDefault="000F568C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Etyka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4E" w14:textId="77777777" w:rsidR="000F568C" w:rsidRPr="00F80C42" w:rsidRDefault="000F568C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Myślę więc jestem.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4F" w14:textId="77777777" w:rsidR="000F568C" w:rsidRPr="00F80C42" w:rsidRDefault="000F568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A.Nowak</w:t>
            </w:r>
          </w:p>
        </w:tc>
      </w:tr>
      <w:tr w:rsidR="00F80C42" w:rsidRPr="00F80C42" w14:paraId="231B5F58" w14:textId="77777777" w:rsidTr="00B029FE">
        <w:trPr>
          <w:trHeight w:val="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51" w14:textId="77777777" w:rsidR="00B029FE" w:rsidRPr="00F80C42" w:rsidRDefault="000F568C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19</w:t>
            </w:r>
            <w:r w:rsidR="00B029FE" w:rsidRPr="00F80C4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52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Religia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53" w14:textId="77777777" w:rsidR="00A4739F" w:rsidRPr="00F80C42" w:rsidRDefault="00A4739F" w:rsidP="00A4739F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Zaproszeni na ucztę z Jezusem</w:t>
            </w:r>
          </w:p>
          <w:p w14:paraId="231B5F54" w14:textId="77777777" w:rsidR="00B54C13" w:rsidRPr="00F80C42" w:rsidRDefault="00B029FE" w:rsidP="00B54C13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 xml:space="preserve"> </w:t>
            </w:r>
            <w:r w:rsidR="00B54C13" w:rsidRPr="00F80C42">
              <w:rPr>
                <w:rFonts w:ascii="Calibri" w:eastAsia="Calibri" w:hAnsi="Calibri" w:cs="Calibri"/>
                <w:sz w:val="18"/>
              </w:rPr>
              <w:t>klasy IV</w:t>
            </w:r>
          </w:p>
          <w:p w14:paraId="231B5F55" w14:textId="77777777" w:rsidR="008B5B36" w:rsidRPr="00F80C42" w:rsidRDefault="00B029FE" w:rsidP="00B54C13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 xml:space="preserve"> Bóg kocha i zbawia człowieka</w:t>
            </w:r>
            <w:r w:rsidR="00B54C13" w:rsidRPr="00F80C42">
              <w:rPr>
                <w:rFonts w:ascii="Calibri" w:eastAsia="Calibri" w:hAnsi="Calibri" w:cs="Calibri"/>
                <w:sz w:val="18"/>
              </w:rPr>
              <w:t xml:space="preserve"> klasy </w:t>
            </w:r>
            <w:r w:rsidR="00A4739F" w:rsidRPr="00F80C42">
              <w:rPr>
                <w:rFonts w:ascii="Calibri" w:eastAsia="Calibri" w:hAnsi="Calibri" w:cs="Calibri"/>
                <w:sz w:val="18"/>
              </w:rPr>
              <w:t xml:space="preserve"> </w:t>
            </w:r>
            <w:r w:rsidR="00B54C13" w:rsidRPr="00F80C42">
              <w:rPr>
                <w:rFonts w:ascii="Calibri" w:eastAsia="Calibri" w:hAnsi="Calibri" w:cs="Calibri"/>
                <w:sz w:val="18"/>
              </w:rPr>
              <w:t>V-VI</w:t>
            </w:r>
            <w:r w:rsidR="00A4739F" w:rsidRPr="00F80C42">
              <w:rPr>
                <w:rFonts w:ascii="Calibri" w:eastAsia="Calibri" w:hAnsi="Calibri" w:cs="Calibri"/>
                <w:sz w:val="18"/>
              </w:rPr>
              <w:t>I</w:t>
            </w:r>
            <w:r w:rsidR="00B54C13" w:rsidRPr="00F80C42">
              <w:rPr>
                <w:rFonts w:ascii="Calibri" w:eastAsia="Calibri" w:hAnsi="Calibri" w:cs="Calibri"/>
                <w:sz w:val="18"/>
              </w:rPr>
              <w:t xml:space="preserve">I </w:t>
            </w:r>
          </w:p>
          <w:p w14:paraId="231B5F56" w14:textId="77777777" w:rsidR="00B029FE" w:rsidRPr="00F80C42" w:rsidRDefault="00B029FE" w:rsidP="00A473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57" w14:textId="77777777" w:rsidR="00B029FE" w:rsidRPr="00F80C42" w:rsidRDefault="00B029F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  <w:sz w:val="18"/>
              </w:rPr>
              <w:t>Komisja Wychowania Katolickiego KEP</w:t>
            </w:r>
          </w:p>
        </w:tc>
      </w:tr>
      <w:tr w:rsidR="00F80C42" w:rsidRPr="00F80C42" w14:paraId="231B5F5D" w14:textId="77777777" w:rsidTr="00B029FE">
        <w:trPr>
          <w:trHeight w:val="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59" w14:textId="77777777" w:rsidR="00B029FE" w:rsidRPr="00F80C42" w:rsidRDefault="000F568C" w:rsidP="0018421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80C42">
              <w:rPr>
                <w:rFonts w:ascii="Calibri" w:eastAsia="Calibri" w:hAnsi="Calibri" w:cs="Calibri"/>
              </w:rPr>
              <w:t>20</w:t>
            </w:r>
            <w:r w:rsidR="00B029FE" w:rsidRPr="00F80C4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5F5A" w14:textId="0EE3511B" w:rsidR="00B029FE" w:rsidRPr="000C4BBD" w:rsidRDefault="008E5FA0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0C4BBD">
              <w:rPr>
                <w:rFonts w:eastAsia="Calibri" w:cstheme="minorHAnsi"/>
                <w:sz w:val="18"/>
                <w:szCs w:val="18"/>
              </w:rPr>
              <w:t>Edukacja zdrowotna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ACEEC" w14:textId="77777777" w:rsidR="00AD2F83" w:rsidRPr="000C4BBD" w:rsidRDefault="007D02A3" w:rsidP="00AD2F83">
            <w:pPr>
              <w:rPr>
                <w:rFonts w:eastAsia="Times New Roman" w:cstheme="minorHAnsi"/>
                <w:sz w:val="18"/>
                <w:szCs w:val="18"/>
              </w:rPr>
            </w:pPr>
            <w:r w:rsidRPr="007D02A3">
              <w:rPr>
                <w:rFonts w:eastAsia="Times New Roman" w:cstheme="minorHAnsi"/>
                <w:sz w:val="18"/>
                <w:szCs w:val="18"/>
              </w:rPr>
              <w:t xml:space="preserve">Holistyczna Edukacja Zdrowotna </w:t>
            </w:r>
            <w:r w:rsidR="00AD2F83" w:rsidRPr="000C4BBD">
              <w:rPr>
                <w:rFonts w:eastAsia="Times New Roman" w:cstheme="minorHAnsi"/>
                <w:color w:val="000000"/>
                <w:sz w:val="18"/>
                <w:szCs w:val="18"/>
              </w:rPr>
              <w:t>W SZKOLE PODSTAWOWEJ – CIAŁO, UMYSŁ, DUCH</w:t>
            </w:r>
          </w:p>
          <w:p w14:paraId="7E6594FC" w14:textId="1C21325E" w:rsidR="007D02A3" w:rsidRPr="007D02A3" w:rsidRDefault="007D02A3" w:rsidP="007D02A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31B5F5B" w14:textId="618C1EA2" w:rsidR="00B029FE" w:rsidRPr="000C4BBD" w:rsidRDefault="00B029FE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49185" w14:textId="77777777" w:rsidR="00B029FE" w:rsidRPr="000C4BBD" w:rsidRDefault="009314E2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0C4BBD">
              <w:rPr>
                <w:rFonts w:eastAsia="Calibri" w:cstheme="minorHAnsi"/>
                <w:sz w:val="18"/>
                <w:szCs w:val="18"/>
              </w:rPr>
              <w:t xml:space="preserve">Ośrodek Rozwoju </w:t>
            </w:r>
            <w:r w:rsidR="000C4BBD" w:rsidRPr="000C4BBD">
              <w:rPr>
                <w:rFonts w:eastAsia="Calibri" w:cstheme="minorHAnsi"/>
                <w:sz w:val="18"/>
                <w:szCs w:val="18"/>
              </w:rPr>
              <w:t>Edukacji</w:t>
            </w:r>
          </w:p>
          <w:p w14:paraId="231B5F5C" w14:textId="10303A9D" w:rsidR="000C4BBD" w:rsidRPr="000C4BBD" w:rsidRDefault="000C4BBD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0C4BBD">
              <w:rPr>
                <w:rFonts w:eastAsia="Calibri" w:cstheme="minorHAnsi"/>
                <w:sz w:val="18"/>
                <w:szCs w:val="18"/>
              </w:rPr>
              <w:t>D.Bartosiak</w:t>
            </w:r>
          </w:p>
        </w:tc>
      </w:tr>
    </w:tbl>
    <w:p w14:paraId="231B5F5E" w14:textId="77777777" w:rsidR="0033771A" w:rsidRPr="00F80C42" w:rsidRDefault="0033771A">
      <w:pPr>
        <w:jc w:val="center"/>
        <w:rPr>
          <w:rFonts w:ascii="Calibri" w:eastAsia="Calibri" w:hAnsi="Calibri" w:cs="Calibri"/>
          <w:sz w:val="18"/>
        </w:rPr>
      </w:pPr>
    </w:p>
    <w:p w14:paraId="231B5F5F" w14:textId="77777777" w:rsidR="0033771A" w:rsidRPr="00F80C42" w:rsidRDefault="0033771A">
      <w:pPr>
        <w:jc w:val="center"/>
        <w:rPr>
          <w:rFonts w:ascii="Calibri" w:eastAsia="Calibri" w:hAnsi="Calibri" w:cs="Calibri"/>
          <w:sz w:val="18"/>
        </w:rPr>
      </w:pPr>
    </w:p>
    <w:p w14:paraId="231B5F66" w14:textId="77777777" w:rsidR="0033771A" w:rsidRPr="00641979" w:rsidRDefault="0033771A">
      <w:pPr>
        <w:rPr>
          <w:rFonts w:ascii="Calibri" w:eastAsia="Calibri" w:hAnsi="Calibri" w:cs="Calibri"/>
        </w:rPr>
      </w:pPr>
    </w:p>
    <w:sectPr w:rsidR="0033771A" w:rsidRPr="00641979" w:rsidSect="00BC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71A"/>
    <w:rsid w:val="0005667D"/>
    <w:rsid w:val="0006133B"/>
    <w:rsid w:val="000A4924"/>
    <w:rsid w:val="000C255C"/>
    <w:rsid w:val="000C3059"/>
    <w:rsid w:val="000C4BBD"/>
    <w:rsid w:val="000E3F60"/>
    <w:rsid w:val="000F14DF"/>
    <w:rsid w:val="000F568C"/>
    <w:rsid w:val="001256B8"/>
    <w:rsid w:val="001346A2"/>
    <w:rsid w:val="00166A0E"/>
    <w:rsid w:val="0018421C"/>
    <w:rsid w:val="00191B1E"/>
    <w:rsid w:val="0019278E"/>
    <w:rsid w:val="00192D6F"/>
    <w:rsid w:val="001B6538"/>
    <w:rsid w:val="001E4318"/>
    <w:rsid w:val="001E49C9"/>
    <w:rsid w:val="001F0B3C"/>
    <w:rsid w:val="002139BC"/>
    <w:rsid w:val="00222D6E"/>
    <w:rsid w:val="00246894"/>
    <w:rsid w:val="00286C7E"/>
    <w:rsid w:val="00294292"/>
    <w:rsid w:val="002D7095"/>
    <w:rsid w:val="002E19C8"/>
    <w:rsid w:val="002E7A85"/>
    <w:rsid w:val="0033771A"/>
    <w:rsid w:val="003432DA"/>
    <w:rsid w:val="00345BFE"/>
    <w:rsid w:val="003930D0"/>
    <w:rsid w:val="003F4B2B"/>
    <w:rsid w:val="00445673"/>
    <w:rsid w:val="00464069"/>
    <w:rsid w:val="00475894"/>
    <w:rsid w:val="00492ECF"/>
    <w:rsid w:val="004A6872"/>
    <w:rsid w:val="004D3EAB"/>
    <w:rsid w:val="0053407B"/>
    <w:rsid w:val="005371F1"/>
    <w:rsid w:val="00541802"/>
    <w:rsid w:val="005507E5"/>
    <w:rsid w:val="005514E6"/>
    <w:rsid w:val="00552C42"/>
    <w:rsid w:val="006213DB"/>
    <w:rsid w:val="00633BDD"/>
    <w:rsid w:val="00641979"/>
    <w:rsid w:val="00670649"/>
    <w:rsid w:val="006A64D5"/>
    <w:rsid w:val="006F2739"/>
    <w:rsid w:val="00771796"/>
    <w:rsid w:val="00777DDF"/>
    <w:rsid w:val="007B3712"/>
    <w:rsid w:val="007D02A3"/>
    <w:rsid w:val="007E7A78"/>
    <w:rsid w:val="007F7F92"/>
    <w:rsid w:val="008751C7"/>
    <w:rsid w:val="00882130"/>
    <w:rsid w:val="008B5B36"/>
    <w:rsid w:val="008E5FA0"/>
    <w:rsid w:val="009314E2"/>
    <w:rsid w:val="0094404F"/>
    <w:rsid w:val="00953ECF"/>
    <w:rsid w:val="00972A77"/>
    <w:rsid w:val="00980AF4"/>
    <w:rsid w:val="009901BE"/>
    <w:rsid w:val="009905B0"/>
    <w:rsid w:val="00A4739F"/>
    <w:rsid w:val="00A65CB5"/>
    <w:rsid w:val="00A731B9"/>
    <w:rsid w:val="00A85328"/>
    <w:rsid w:val="00AA6A64"/>
    <w:rsid w:val="00AC2688"/>
    <w:rsid w:val="00AD053D"/>
    <w:rsid w:val="00AD2F83"/>
    <w:rsid w:val="00AF1546"/>
    <w:rsid w:val="00B01559"/>
    <w:rsid w:val="00B029FE"/>
    <w:rsid w:val="00B21F9C"/>
    <w:rsid w:val="00B31091"/>
    <w:rsid w:val="00B45347"/>
    <w:rsid w:val="00B535C9"/>
    <w:rsid w:val="00B54C13"/>
    <w:rsid w:val="00BC312F"/>
    <w:rsid w:val="00BD0ECE"/>
    <w:rsid w:val="00BD54AB"/>
    <w:rsid w:val="00CC40D2"/>
    <w:rsid w:val="00D518B4"/>
    <w:rsid w:val="00D60FA5"/>
    <w:rsid w:val="00D71A23"/>
    <w:rsid w:val="00D77432"/>
    <w:rsid w:val="00D80743"/>
    <w:rsid w:val="00DC0FC8"/>
    <w:rsid w:val="00E40A99"/>
    <w:rsid w:val="00E477F8"/>
    <w:rsid w:val="00E623C9"/>
    <w:rsid w:val="00EC7437"/>
    <w:rsid w:val="00EC7EE9"/>
    <w:rsid w:val="00F02D2A"/>
    <w:rsid w:val="00F162CF"/>
    <w:rsid w:val="00F25B31"/>
    <w:rsid w:val="00F31D1C"/>
    <w:rsid w:val="00F65B73"/>
    <w:rsid w:val="00F80C42"/>
    <w:rsid w:val="00F944DD"/>
    <w:rsid w:val="00FB6E64"/>
    <w:rsid w:val="00F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1B5E78"/>
  <w15:docId w15:val="{1CAC66B0-6807-48A2-8848-AA27FFF5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12F"/>
  </w:style>
  <w:style w:type="paragraph" w:styleId="Heading2">
    <w:name w:val="heading 2"/>
    <w:basedOn w:val="Normal"/>
    <w:link w:val="Heading2Char"/>
    <w:uiPriority w:val="9"/>
    <w:qFormat/>
    <w:rsid w:val="006213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13D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Augustyniak</dc:creator>
  <cp:keywords/>
  <cp:lastModifiedBy>Malgorzata Augustyniak</cp:lastModifiedBy>
  <cp:revision>49</cp:revision>
  <dcterms:created xsi:type="dcterms:W3CDTF">2021-05-31T10:45:00Z</dcterms:created>
  <dcterms:modified xsi:type="dcterms:W3CDTF">2025-08-27T10:56:00Z</dcterms:modified>
</cp:coreProperties>
</file>